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E2" w:rsidRDefault="004363E2" w:rsidP="004363E2">
      <w:pPr>
        <w:ind w:left="960" w:hangingChars="400" w:hanging="960"/>
        <w:rPr>
          <w:sz w:val="24"/>
          <w:szCs w:val="24"/>
          <w:bdr w:val="single" w:sz="4" w:space="0" w:color="auto"/>
        </w:rPr>
      </w:pPr>
    </w:p>
    <w:p w:rsidR="00470A7D" w:rsidRPr="004363E2" w:rsidRDefault="00470A7D" w:rsidP="00073161">
      <w:pPr>
        <w:ind w:left="979" w:hangingChars="408" w:hanging="979"/>
        <w:rPr>
          <w:sz w:val="24"/>
          <w:szCs w:val="24"/>
        </w:rPr>
      </w:pPr>
      <w:r w:rsidRPr="004363E2">
        <w:rPr>
          <w:rFonts w:hint="eastAsia"/>
          <w:sz w:val="24"/>
          <w:szCs w:val="24"/>
          <w:bdr w:val="single" w:sz="4" w:space="0" w:color="auto"/>
        </w:rPr>
        <w:t>演習１</w:t>
      </w:r>
      <w:r w:rsidR="00073161">
        <w:rPr>
          <w:rFonts w:hint="eastAsia"/>
          <w:sz w:val="24"/>
          <w:szCs w:val="24"/>
        </w:rPr>
        <w:t xml:space="preserve">　</w:t>
      </w:r>
      <w:r w:rsidR="0030473D">
        <w:rPr>
          <w:rFonts w:hint="eastAsia"/>
          <w:sz w:val="24"/>
          <w:szCs w:val="24"/>
        </w:rPr>
        <w:t>自校の</w:t>
      </w:r>
      <w:r w:rsidRPr="004363E2">
        <w:rPr>
          <w:rFonts w:hint="eastAsia"/>
          <w:sz w:val="24"/>
          <w:szCs w:val="24"/>
        </w:rPr>
        <w:t>教育計画にある、各教科等</w:t>
      </w:r>
      <w:r w:rsidR="0030473D">
        <w:rPr>
          <w:rFonts w:hint="eastAsia"/>
          <w:sz w:val="24"/>
          <w:szCs w:val="24"/>
        </w:rPr>
        <w:t>の</w:t>
      </w:r>
      <w:r w:rsidRPr="004363E2">
        <w:rPr>
          <w:rFonts w:hint="eastAsia"/>
          <w:sz w:val="24"/>
          <w:szCs w:val="24"/>
        </w:rPr>
        <w:t>年間指導計画や全体計画等を見渡し、学習</w:t>
      </w:r>
      <w:r w:rsidR="0055521B">
        <w:rPr>
          <w:rFonts w:hint="eastAsia"/>
          <w:sz w:val="24"/>
          <w:szCs w:val="24"/>
        </w:rPr>
        <w:t>や活動で関連付けられる内容を線で結んだり、書き込んだりします</w:t>
      </w:r>
      <w:r w:rsidRPr="004363E2">
        <w:rPr>
          <w:rFonts w:hint="eastAsia"/>
          <w:sz w:val="24"/>
          <w:szCs w:val="24"/>
        </w:rPr>
        <w:t>。</w:t>
      </w:r>
    </w:p>
    <w:p w:rsidR="00470A7D" w:rsidRPr="004363E2" w:rsidRDefault="00470A7D" w:rsidP="00470A7D">
      <w:pPr>
        <w:rPr>
          <w:sz w:val="24"/>
          <w:szCs w:val="24"/>
        </w:rPr>
      </w:pPr>
      <w:r w:rsidRPr="004363E2">
        <w:rPr>
          <w:rFonts w:hint="eastAsia"/>
          <w:sz w:val="24"/>
          <w:szCs w:val="24"/>
          <w:bdr w:val="single" w:sz="4" w:space="0" w:color="auto"/>
        </w:rPr>
        <w:t>演習２</w:t>
      </w:r>
      <w:r w:rsidR="00073161">
        <w:rPr>
          <w:rFonts w:hint="eastAsia"/>
          <w:sz w:val="24"/>
          <w:szCs w:val="24"/>
        </w:rPr>
        <w:t xml:space="preserve">　</w:t>
      </w:r>
      <w:r w:rsidR="0055521B">
        <w:rPr>
          <w:rFonts w:hint="eastAsia"/>
          <w:sz w:val="24"/>
          <w:szCs w:val="24"/>
        </w:rPr>
        <w:t>関連付けた単元及び活動を次の表に書き出します</w:t>
      </w:r>
      <w:r w:rsidRPr="004363E2">
        <w:rPr>
          <w:rFonts w:hint="eastAsia"/>
          <w:sz w:val="24"/>
          <w:szCs w:val="24"/>
        </w:rPr>
        <w:t>。</w:t>
      </w:r>
    </w:p>
    <w:p w:rsidR="00470A7D" w:rsidRPr="004363E2" w:rsidRDefault="00CF7889" w:rsidP="00470A7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BFB272" wp14:editId="302D707E">
                <wp:simplePos x="0" y="0"/>
                <wp:positionH relativeFrom="column">
                  <wp:posOffset>48006</wp:posOffset>
                </wp:positionH>
                <wp:positionV relativeFrom="paragraph">
                  <wp:posOffset>223571</wp:posOffset>
                </wp:positionV>
                <wp:extent cx="6083884" cy="24047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884" cy="240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0A7D" w:rsidRPr="00714470" w:rsidRDefault="00470A7D" w:rsidP="00470A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32"/>
                              </w:rPr>
                            </w:pP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【見直す前の外国語活動・外国語科の単元】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1958"/>
                              <w:gridCol w:w="3390"/>
                              <w:gridCol w:w="3390"/>
                            </w:tblGrid>
                            <w:tr w:rsidR="00470A7D" w:rsidRPr="00B46B86" w:rsidTr="00CF7889">
                              <w:trPr>
                                <w:trHeight w:val="573"/>
                              </w:trPr>
                              <w:tc>
                                <w:tcPr>
                                  <w:tcW w:w="840" w:type="dxa"/>
                                  <w:vAlign w:val="center"/>
                                </w:tcPr>
                                <w:p w:rsidR="00470A7D" w:rsidRPr="00742953" w:rsidRDefault="00470A7D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:rsidR="00470A7D" w:rsidRPr="00742953" w:rsidRDefault="00470A7D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単元名（予定月）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vAlign w:val="center"/>
                                </w:tcPr>
                                <w:p w:rsidR="00470A7D" w:rsidRPr="00742953" w:rsidRDefault="005527F9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単元の目標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vAlign w:val="center"/>
                                </w:tcPr>
                                <w:p w:rsidR="00470A7D" w:rsidRPr="00742953" w:rsidRDefault="00470A7D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学習活動</w:t>
                                  </w:r>
                                </w:p>
                              </w:tc>
                            </w:tr>
                            <w:tr w:rsidR="00E06FAF" w:rsidRPr="00B46B86" w:rsidTr="00CF7889">
                              <w:trPr>
                                <w:trHeight w:val="2171"/>
                              </w:trPr>
                              <w:tc>
                                <w:tcPr>
                                  <w:tcW w:w="840" w:type="dxa"/>
                                </w:tcPr>
                                <w:p w:rsidR="00E06FAF" w:rsidRPr="000E1A9F" w:rsidRDefault="00E06FAF" w:rsidP="002542F3">
                                  <w:pPr>
                                    <w:jc w:val="center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自己紹介をしよう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Default="00E06FAF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B3B08" w:rsidRPr="000E1A9F" w:rsidRDefault="006B3B08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Pr="000E1A9F" w:rsidRDefault="00E06FAF" w:rsidP="002542F3">
                                  <w:pPr>
                                    <w:jc w:val="center"/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（ 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 月）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DC5627" w:rsidRDefault="00E06FAF" w:rsidP="00DC5627">
                                  <w:pPr>
                                    <w:ind w:firstLineChars="84" w:firstLine="202"/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名前や好きな</w:t>
                                  </w:r>
                                  <w:r w:rsidR="0030473D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物、欲しい物</w:t>
                                  </w: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</w:p>
                                <w:p w:rsidR="00E06FAF" w:rsidRPr="000E1A9F" w:rsidRDefault="00E06FAF" w:rsidP="00DC5627">
                                  <w:pPr>
                                    <w:ind w:leftChars="-17" w:hangingChars="15" w:hanging="36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含めて自己紹介をし合う</w:t>
                                  </w:r>
                                  <w:bookmarkStart w:id="0" w:name="_GoBack"/>
                                  <w:bookmarkEnd w:id="0"/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E06FAF" w:rsidRPr="000E1A9F" w:rsidRDefault="00E06FAF" w:rsidP="002542F3">
                                  <w:pPr>
                                    <w:ind w:left="185" w:hangingChars="77" w:hanging="185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・自己紹介を聞いて情報を聞き取る。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ind w:left="156" w:hangingChars="65" w:hanging="156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CE4F18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自分の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好きな</w:t>
                                  </w:r>
                                  <w:r w:rsidR="0030473D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物等</w:t>
                                  </w:r>
                                  <w:r w:rsidR="00CE4F18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を考え、知っている英語を用いて、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自己紹介の練習をする。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ind w:left="142" w:hangingChars="59" w:hanging="142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・活字体で自分の名前を書いたり</w:t>
                                  </w: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綴り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を言ったりする。</w:t>
                                  </w:r>
                                </w:p>
                              </w:tc>
                            </w:tr>
                          </w:tbl>
                          <w:p w:rsidR="00470A7D" w:rsidRDefault="00470A7D" w:rsidP="00470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8pt;margin-top:17.6pt;width:479.05pt;height:18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" filled="f" stroked="f" strokeweight=".5pt">
                <v:textbox>
                  <w:txbxContent>
                    <w:p w:rsidR="00470A7D" w:rsidRPr="00714470" w:rsidRDefault="00470A7D" w:rsidP="00470A7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32"/>
                        </w:rPr>
                      </w:pP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【見直す前の外国語活動・外国語科の単元】</w:t>
                      </w:r>
                    </w:p>
                    <w:tbl>
                      <w:tblPr>
                        <w:tblStyle w:val="a3"/>
                        <w:tblW w:w="0" w:type="auto"/>
                        <w:tblInd w:w="-102" w:type="dxa"/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1958"/>
                        <w:gridCol w:w="3390"/>
                        <w:gridCol w:w="3390"/>
                      </w:tblGrid>
                      <w:tr w:rsidR="00470A7D" w:rsidRPr="00B46B86" w:rsidTr="00CF7889">
                        <w:trPr>
                          <w:trHeight w:val="573"/>
                        </w:trPr>
                        <w:tc>
                          <w:tcPr>
                            <w:tcW w:w="840" w:type="dxa"/>
                            <w:vAlign w:val="center"/>
                          </w:tcPr>
                          <w:p w:rsidR="00470A7D" w:rsidRPr="00742953" w:rsidRDefault="00470A7D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:rsidR="00470A7D" w:rsidRPr="00742953" w:rsidRDefault="00470A7D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単元名（予定月）</w:t>
                            </w:r>
                          </w:p>
                        </w:tc>
                        <w:tc>
                          <w:tcPr>
                            <w:tcW w:w="3390" w:type="dxa"/>
                            <w:vAlign w:val="center"/>
                          </w:tcPr>
                          <w:p w:rsidR="00470A7D" w:rsidRPr="00742953" w:rsidRDefault="005527F9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単元の目標</w:t>
                            </w:r>
                          </w:p>
                        </w:tc>
                        <w:tc>
                          <w:tcPr>
                            <w:tcW w:w="3390" w:type="dxa"/>
                            <w:vAlign w:val="center"/>
                          </w:tcPr>
                          <w:p w:rsidR="00470A7D" w:rsidRPr="00742953" w:rsidRDefault="00470A7D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学習活動</w:t>
                            </w:r>
                          </w:p>
                        </w:tc>
                      </w:tr>
                      <w:tr w:rsidR="00E06FAF" w:rsidRPr="00B46B86" w:rsidTr="00CF7889">
                        <w:trPr>
                          <w:trHeight w:val="2171"/>
                        </w:trPr>
                        <w:tc>
                          <w:tcPr>
                            <w:tcW w:w="840" w:type="dxa"/>
                          </w:tcPr>
                          <w:p w:rsidR="00E06FAF" w:rsidRPr="000E1A9F" w:rsidRDefault="00E06FAF" w:rsidP="002542F3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自己紹介をしよう</w:t>
                            </w: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E06FAF" w:rsidRDefault="00E06FAF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B3B08" w:rsidRPr="000E1A9F" w:rsidRDefault="006B3B08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E06FAF" w:rsidRPr="000E1A9F" w:rsidRDefault="00E06FAF" w:rsidP="002542F3">
                            <w:pPr>
                              <w:jc w:val="center"/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（ 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月）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DC5627" w:rsidRDefault="00E06FAF" w:rsidP="00DC5627">
                            <w:pPr>
                              <w:ind w:firstLineChars="84" w:firstLine="202"/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名前や好きな</w:t>
                            </w:r>
                            <w:r w:rsidR="0030473D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物、欲しい物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:rsidR="00E06FAF" w:rsidRPr="000E1A9F" w:rsidRDefault="00E06FAF" w:rsidP="00DC5627">
                            <w:pPr>
                              <w:ind w:leftChars="-17" w:hangingChars="15" w:hanging="36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含めて自己紹介をし合う</w:t>
                            </w:r>
                            <w:bookmarkStart w:id="1" w:name="_GoBack"/>
                            <w:bookmarkEnd w:id="1"/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E06FAF" w:rsidRPr="000E1A9F" w:rsidRDefault="00E06FAF" w:rsidP="002542F3">
                            <w:pPr>
                              <w:ind w:left="185" w:hangingChars="77" w:hanging="185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・自己紹介を聞いて情報を聞き取る。</w:t>
                            </w:r>
                          </w:p>
                          <w:p w:rsidR="00E06FAF" w:rsidRPr="000E1A9F" w:rsidRDefault="00E06FAF" w:rsidP="002542F3">
                            <w:pPr>
                              <w:ind w:left="156" w:hangingChars="65" w:hanging="156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4F18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自分の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好きな</w:t>
                            </w:r>
                            <w:r w:rsidR="0030473D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物等</w:t>
                            </w:r>
                            <w:r w:rsidR="00CE4F18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を考え、知っている英語を用いて、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自己紹介の練習をする。</w:t>
                            </w:r>
                          </w:p>
                          <w:p w:rsidR="00E06FAF" w:rsidRPr="000E1A9F" w:rsidRDefault="00E06FAF" w:rsidP="002542F3">
                            <w:pPr>
                              <w:ind w:left="142" w:hangingChars="59" w:hanging="142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・活字体で自分の名前を書いたり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綴り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を言ったりする。</w:t>
                            </w:r>
                          </w:p>
                        </w:tc>
                      </w:tr>
                    </w:tbl>
                    <w:p w:rsidR="00470A7D" w:rsidRDefault="00470A7D" w:rsidP="00470A7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5F1D7E2" wp14:editId="79F3C454">
                <wp:simplePos x="0" y="0"/>
                <wp:positionH relativeFrom="column">
                  <wp:posOffset>-89332</wp:posOffset>
                </wp:positionH>
                <wp:positionV relativeFrom="paragraph">
                  <wp:posOffset>146685</wp:posOffset>
                </wp:positionV>
                <wp:extent cx="750570" cy="42354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73D" w:rsidRPr="004D238B" w:rsidRDefault="0030473D" w:rsidP="0030473D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-7.05pt;margin-top:11.55pt;width:59.1pt;height:33.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" filled="f" stroked="f" strokeweight=".5pt">
                <v:textbox>
                  <w:txbxContent>
                    <w:p w:rsidR="0030473D" w:rsidRPr="004D238B" w:rsidRDefault="0030473D" w:rsidP="0030473D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30473D" w:rsidRDefault="00CF7889" w:rsidP="00470A7D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B3B85E" wp14:editId="4EB49D81">
                <wp:simplePos x="0" y="0"/>
                <wp:positionH relativeFrom="column">
                  <wp:posOffset>2728138</wp:posOffset>
                </wp:positionH>
                <wp:positionV relativeFrom="paragraph">
                  <wp:posOffset>45085</wp:posOffset>
                </wp:positionV>
                <wp:extent cx="543560" cy="41084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4108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70A7D" w:rsidRPr="00352991" w:rsidRDefault="00470A7D" w:rsidP="00470A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29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214.8pt;margin-top:3.55pt;width:42.8pt;height:32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" filled="f" stroked="f" strokeweight="2pt">
                <v:textbox>
                  <w:txbxContent>
                    <w:p w:rsidR="00470A7D" w:rsidRPr="00352991" w:rsidRDefault="00470A7D" w:rsidP="00470A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529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＋</w:t>
                      </w:r>
                    </w:p>
                  </w:txbxContent>
                </v:textbox>
              </v:rect>
            </w:pict>
          </mc:Fallback>
        </mc:AlternateContent>
      </w:r>
    </w:p>
    <w:p w:rsidR="00470A7D" w:rsidRDefault="00CF7889" w:rsidP="00470A7D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D23F51" wp14:editId="73D3E0DD">
                <wp:simplePos x="0" y="0"/>
                <wp:positionH relativeFrom="column">
                  <wp:posOffset>-17830</wp:posOffset>
                </wp:positionH>
                <wp:positionV relativeFrom="paragraph">
                  <wp:posOffset>181508</wp:posOffset>
                </wp:positionV>
                <wp:extent cx="6149366" cy="222059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66" cy="222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0A7D" w:rsidRPr="00714470" w:rsidRDefault="00470A7D" w:rsidP="00470A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32"/>
                              </w:rPr>
                            </w:pP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【外国語活動・外国語</w:t>
                            </w:r>
                            <w:r w:rsidR="00CF78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科</w:t>
                            </w: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と結び付けられる</w:t>
                            </w:r>
                            <w:r w:rsidR="00CF78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他教科</w:t>
                            </w: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等】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0"/>
                              <w:gridCol w:w="3373"/>
                              <w:gridCol w:w="3375"/>
                            </w:tblGrid>
                            <w:tr w:rsidR="00470A7D" w:rsidRPr="00B46B86" w:rsidTr="00CF7889">
                              <w:trPr>
                                <w:trHeight w:val="557"/>
                              </w:trPr>
                              <w:tc>
                                <w:tcPr>
                                  <w:tcW w:w="281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F7889" w:rsidRDefault="00470A7D" w:rsidP="00CF788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学校・地域行事、地域</w:t>
                                  </w:r>
                                </w:p>
                                <w:p w:rsidR="00470A7D" w:rsidRPr="00742953" w:rsidRDefault="00470A7D" w:rsidP="00CF788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施設や他教科等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70A7D" w:rsidRPr="00742953" w:rsidRDefault="00A40BD8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単元の目標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70A7D" w:rsidRPr="00742953" w:rsidRDefault="00470A7D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E06FAF" w:rsidTr="00CF7889">
                              <w:trPr>
                                <w:trHeight w:val="2142"/>
                              </w:trPr>
                              <w:tc>
                                <w:tcPr>
                                  <w:tcW w:w="2810" w:type="dxa"/>
                                </w:tcPr>
                                <w:p w:rsidR="00E06FA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１年生を迎える会</w:t>
                                  </w:r>
                                </w:p>
                                <w:p w:rsidR="00E06FA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E06FA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A40BD8" w:rsidRDefault="00A40BD8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A40BD8" w:rsidRDefault="00A40BD8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E06FAF" w:rsidRPr="00E06FAF" w:rsidRDefault="00E06FAF" w:rsidP="00E06FA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E06F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　</w:t>
                                  </w:r>
                                  <w:r w:rsidRPr="00E06FAF">
                                    <w:rPr>
                                      <w:rFonts w:ascii="HG教科書体" w:eastAsia="HG教科書体" w:hAnsiTheme="majorEastAsia" w:hint="eastAsia"/>
                                      <w:sz w:val="24"/>
                                      <w:szCs w:val="28"/>
                                    </w:rPr>
                                    <w:t>特別活動</w:t>
                                  </w:r>
                                  <w:r w:rsidRPr="00E06F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　】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4556C3" w:rsidRDefault="00E06FAF" w:rsidP="004556C3">
                                  <w:pPr>
                                    <w:ind w:firstLineChars="79" w:firstLine="190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入学してきた１年生を温かく迎え、高学年として</w:t>
                                  </w: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下級生を思いや</w:t>
                                  </w:r>
                                </w:p>
                                <w:p w:rsidR="00E06FAF" w:rsidRPr="000E1A9F" w:rsidRDefault="00E06FAF" w:rsidP="004556C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り、支えようとする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態度を育てる。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</w:tcPr>
                                <w:p w:rsidR="0067706B" w:rsidRDefault="00E06FAF" w:rsidP="002542F3">
                                  <w:pPr>
                                    <w:ind w:left="240" w:hangingChars="100" w:hanging="240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・各学年</w:t>
                                  </w:r>
                                  <w:r w:rsidR="0067706B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から、１年生に向けて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p>
                                <w:p w:rsidR="00E06FAF" w:rsidRPr="000E1A9F" w:rsidRDefault="00E06FAF" w:rsidP="0067706B">
                                  <w:pPr>
                                    <w:ind w:leftChars="84" w:left="205" w:hangingChars="12" w:hanging="29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し物をする。</w:t>
                                  </w:r>
                                </w:p>
                                <w:p w:rsidR="0067706B" w:rsidRDefault="00E06FAF" w:rsidP="002542F3">
                                  <w:pPr>
                                    <w:ind w:left="127" w:hangingChars="53" w:hanging="127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・１年生が安心して学校生活を送</w:t>
                                  </w:r>
                                </w:p>
                                <w:p w:rsidR="00E06FAF" w:rsidRPr="000E1A9F" w:rsidRDefault="00E06FAF" w:rsidP="0067706B">
                                  <w:pPr>
                                    <w:ind w:leftChars="50" w:left="112" w:hangingChars="3" w:hanging="7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8"/>
                                    </w:rPr>
                                    <w:t>れるように、プレゼントを作る。</w:t>
                                  </w:r>
                                </w:p>
                              </w:tc>
                            </w:tr>
                          </w:tbl>
                          <w:p w:rsidR="00470A7D" w:rsidRDefault="00470A7D" w:rsidP="00470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1.4pt;margin-top:14.3pt;width:484.2pt;height:174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" filled="f" stroked="f" strokeweight=".5pt">
                <v:textbox>
                  <w:txbxContent>
                    <w:p w:rsidR="00470A7D" w:rsidRPr="00714470" w:rsidRDefault="00470A7D" w:rsidP="00470A7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32"/>
                        </w:rPr>
                      </w:pP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【外国語活動・外国語</w:t>
                      </w:r>
                      <w:r w:rsidR="00CF7889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科</w:t>
                      </w: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と結び付けられる</w:t>
                      </w:r>
                      <w:r w:rsidR="00CF7889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他教科</w:t>
                      </w: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等】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10"/>
                        <w:gridCol w:w="3373"/>
                        <w:gridCol w:w="3375"/>
                      </w:tblGrid>
                      <w:tr w:rsidR="00470A7D" w:rsidRPr="00B46B86" w:rsidTr="00CF7889">
                        <w:trPr>
                          <w:trHeight w:val="557"/>
                        </w:trPr>
                        <w:tc>
                          <w:tcPr>
                            <w:tcW w:w="2810" w:type="dxa"/>
                            <w:tcBorders>
                              <w:top w:val="single" w:sz="4" w:space="0" w:color="auto"/>
                            </w:tcBorders>
                          </w:tcPr>
                          <w:p w:rsidR="00CF7889" w:rsidRDefault="00470A7D" w:rsidP="00CF78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学校・地域行事、地域</w:t>
                            </w:r>
                          </w:p>
                          <w:p w:rsidR="00470A7D" w:rsidRPr="00742953" w:rsidRDefault="00470A7D" w:rsidP="00CF78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施設や他教科等</w:t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70A7D" w:rsidRPr="00742953" w:rsidRDefault="00A40BD8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単元の目標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70A7D" w:rsidRPr="00742953" w:rsidRDefault="00470A7D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内容</w:t>
                            </w:r>
                          </w:p>
                        </w:tc>
                      </w:tr>
                      <w:tr w:rsidR="00E06FAF" w:rsidTr="00CF7889">
                        <w:trPr>
                          <w:trHeight w:val="2142"/>
                        </w:trPr>
                        <w:tc>
                          <w:tcPr>
                            <w:tcW w:w="2810" w:type="dxa"/>
                          </w:tcPr>
                          <w:p w:rsidR="00E06FA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１年生を迎える会</w:t>
                            </w:r>
                          </w:p>
                          <w:p w:rsidR="00E06FA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E06FA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A40BD8" w:rsidRDefault="00A40BD8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A40BD8" w:rsidRDefault="00A40BD8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E06FAF" w:rsidRPr="00E06FAF" w:rsidRDefault="00E06FAF" w:rsidP="00E06FA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E06F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E06FAF">
                              <w:rPr>
                                <w:rFonts w:ascii="HG教科書体" w:eastAsia="HG教科書体" w:hAnsiTheme="majorEastAsia" w:hint="eastAsia"/>
                                <w:sz w:val="24"/>
                                <w:szCs w:val="28"/>
                              </w:rPr>
                              <w:t>特別活動</w:t>
                            </w:r>
                            <w:r w:rsidRPr="00E06F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　】</w:t>
                            </w:r>
                          </w:p>
                        </w:tc>
                        <w:tc>
                          <w:tcPr>
                            <w:tcW w:w="3373" w:type="dxa"/>
                          </w:tcPr>
                          <w:p w:rsidR="004556C3" w:rsidRDefault="00E06FAF" w:rsidP="004556C3">
                            <w:pPr>
                              <w:ind w:firstLineChars="79" w:firstLine="190"/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入学してきた１年生を温かく迎え、高学年として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下級生を思いや</w:t>
                            </w:r>
                          </w:p>
                          <w:p w:rsidR="00E06FAF" w:rsidRPr="000E1A9F" w:rsidRDefault="00E06FAF" w:rsidP="004556C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り、支えようとする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態度を育てる。</w:t>
                            </w:r>
                          </w:p>
                        </w:tc>
                        <w:tc>
                          <w:tcPr>
                            <w:tcW w:w="3375" w:type="dxa"/>
                          </w:tcPr>
                          <w:p w:rsidR="0067706B" w:rsidRDefault="00E06FAF" w:rsidP="002542F3">
                            <w:pPr>
                              <w:ind w:left="240" w:hangingChars="100" w:hanging="240"/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・各学年</w:t>
                            </w:r>
                            <w:r w:rsidR="0067706B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から、１年生に向けて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出</w:t>
                            </w:r>
                          </w:p>
                          <w:p w:rsidR="00E06FAF" w:rsidRPr="000E1A9F" w:rsidRDefault="00E06FAF" w:rsidP="0067706B">
                            <w:pPr>
                              <w:ind w:leftChars="84" w:left="205" w:hangingChars="12" w:hanging="29"/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し物をする。</w:t>
                            </w:r>
                          </w:p>
                          <w:p w:rsidR="0067706B" w:rsidRDefault="00E06FAF" w:rsidP="002542F3">
                            <w:pPr>
                              <w:ind w:left="127" w:hangingChars="53" w:hanging="127"/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・１年生が安心して学校生活を送</w:t>
                            </w:r>
                          </w:p>
                          <w:p w:rsidR="00E06FAF" w:rsidRPr="000E1A9F" w:rsidRDefault="00E06FAF" w:rsidP="0067706B">
                            <w:pPr>
                              <w:ind w:leftChars="50" w:left="112" w:hangingChars="3" w:hanging="7"/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8"/>
                              </w:rPr>
                              <w:t>れるように、プレゼントを作る。</w:t>
                            </w:r>
                          </w:p>
                        </w:tc>
                      </w:tr>
                    </w:tbl>
                    <w:p w:rsidR="00470A7D" w:rsidRDefault="00470A7D" w:rsidP="00470A7D"/>
                  </w:txbxContent>
                </v:textbox>
              </v:shape>
            </w:pict>
          </mc:Fallback>
        </mc:AlternateContent>
      </w:r>
      <w:r w:rsidR="003047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EBD321" wp14:editId="280F5E99">
                <wp:simplePos x="0" y="0"/>
                <wp:positionH relativeFrom="column">
                  <wp:posOffset>-85827</wp:posOffset>
                </wp:positionH>
                <wp:positionV relativeFrom="paragraph">
                  <wp:posOffset>157480</wp:posOffset>
                </wp:positionV>
                <wp:extent cx="750570" cy="42354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73D" w:rsidRPr="004D238B" w:rsidRDefault="0030473D" w:rsidP="0030473D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-6.75pt;margin-top:12.4pt;width:59.1pt;height:33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" filled="f" stroked="f" strokeweight=".5pt">
                <v:textbox>
                  <w:txbxContent>
                    <w:p w:rsidR="0030473D" w:rsidRPr="004D238B" w:rsidRDefault="0030473D" w:rsidP="0030473D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Default="00470A7D" w:rsidP="00470A7D"/>
    <w:p w:rsidR="00470A7D" w:rsidRDefault="00352991" w:rsidP="00470A7D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F3CAC8" wp14:editId="5CB7152C">
                <wp:simplePos x="0" y="0"/>
                <wp:positionH relativeFrom="column">
                  <wp:posOffset>2321560</wp:posOffset>
                </wp:positionH>
                <wp:positionV relativeFrom="paragraph">
                  <wp:posOffset>102235</wp:posOffset>
                </wp:positionV>
                <wp:extent cx="1477010" cy="109347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10934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70A7D" w:rsidRPr="00352991" w:rsidRDefault="00470A7D" w:rsidP="00470A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29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left:0;text-align:left;margin-left:182.8pt;margin-top:8.05pt;width:116.3pt;height:86.1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" filled="f" stroked="f" strokeweight="2pt">
                <v:textbox>
                  <w:txbxContent>
                    <w:p w:rsidR="00470A7D" w:rsidRPr="00352991" w:rsidRDefault="00470A7D" w:rsidP="00470A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529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↓</w:t>
                      </w:r>
                    </w:p>
                  </w:txbxContent>
                </v:textbox>
              </v:rect>
            </w:pict>
          </mc:Fallback>
        </mc:AlternateContent>
      </w:r>
    </w:p>
    <w:p w:rsidR="00470A7D" w:rsidRDefault="00470A7D" w:rsidP="00470A7D"/>
    <w:p w:rsidR="00470A7D" w:rsidRDefault="00CF7889" w:rsidP="00470A7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0A522F" wp14:editId="0EFF7A8B">
                <wp:simplePos x="0" y="0"/>
                <wp:positionH relativeFrom="column">
                  <wp:posOffset>-85827</wp:posOffset>
                </wp:positionH>
                <wp:positionV relativeFrom="paragraph">
                  <wp:posOffset>31115</wp:posOffset>
                </wp:positionV>
                <wp:extent cx="750570" cy="4235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889" w:rsidRPr="004D238B" w:rsidRDefault="00CF7889" w:rsidP="0030473D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-6.75pt;margin-top:2.45pt;width:59.1pt;height:33.3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" filled="f" stroked="f" strokeweight=".5pt">
                <v:textbox>
                  <w:txbxContent>
                    <w:p w:rsidR="00CF7889" w:rsidRPr="004D238B" w:rsidRDefault="00CF7889" w:rsidP="0030473D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70A7D" w:rsidRDefault="00352991" w:rsidP="00470A7D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D849DA" wp14:editId="1896094A">
                <wp:simplePos x="0" y="0"/>
                <wp:positionH relativeFrom="column">
                  <wp:posOffset>63500</wp:posOffset>
                </wp:positionH>
                <wp:positionV relativeFrom="paragraph">
                  <wp:posOffset>170815</wp:posOffset>
                </wp:positionV>
                <wp:extent cx="6069965" cy="290766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965" cy="290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0A7D" w:rsidRPr="00714470" w:rsidRDefault="00470A7D" w:rsidP="00470A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【上記を関連付けて見直した外国語活動・外国語科の新単元】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1995"/>
                              <w:gridCol w:w="3371"/>
                              <w:gridCol w:w="3372"/>
                            </w:tblGrid>
                            <w:tr w:rsidR="00470A7D" w:rsidRPr="00B46B86" w:rsidTr="0067706B">
                              <w:trPr>
                                <w:trHeight w:val="573"/>
                              </w:trPr>
                              <w:tc>
                                <w:tcPr>
                                  <w:tcW w:w="738" w:type="dxa"/>
                                  <w:vAlign w:val="center"/>
                                </w:tcPr>
                                <w:p w:rsidR="00470A7D" w:rsidRPr="00742953" w:rsidRDefault="00470A7D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70A7D" w:rsidRPr="00742953" w:rsidRDefault="00470A7D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単元名（予定月）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70A7D" w:rsidRDefault="002238D6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</w:t>
                                  </w:r>
                                  <w:r w:rsidR="00470A7D"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の</w:t>
                                  </w:r>
                                  <w:r w:rsidR="005527F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まとめの時間における</w:t>
                                  </w:r>
                                </w:p>
                                <w:p w:rsidR="00470A7D" w:rsidRPr="00742953" w:rsidRDefault="005527F9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「自分の思いを伝える活動」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470A7D" w:rsidRPr="00742953" w:rsidRDefault="00470A7D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学習活動</w:t>
                                  </w:r>
                                </w:p>
                              </w:tc>
                            </w:tr>
                            <w:tr w:rsidR="00E06FAF" w:rsidTr="0067706B">
                              <w:trPr>
                                <w:trHeight w:val="3184"/>
                              </w:trPr>
                              <w:tc>
                                <w:tcPr>
                                  <w:tcW w:w="738" w:type="dxa"/>
                                </w:tcPr>
                                <w:p w:rsidR="00E06FAF" w:rsidRPr="000E1A9F" w:rsidRDefault="00E06FAF" w:rsidP="002542F3">
                                  <w:pPr>
                                    <w:jc w:val="center"/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E06FAF" w:rsidRDefault="00E06FAF" w:rsidP="002542F3">
                                  <w:pPr>
                                    <w:rPr>
                                      <w:rFonts w:ascii="Comic Sans MS" w:eastAsia="HGP教科書体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 w:rsidRPr="00264DA6">
                                    <w:rPr>
                                      <w:rFonts w:ascii="Comic Sans MS" w:eastAsia="HGP教科書体" w:hAnsi="Comic Sans MS"/>
                                      <w:sz w:val="24"/>
                                      <w:szCs w:val="24"/>
                                    </w:rPr>
                                    <w:t>Welcome to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ind w:firstLineChars="200" w:firstLine="482"/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○○小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！」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～英語で１年生をむか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えよう～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B3B08" w:rsidRPr="000E1A9F" w:rsidRDefault="006B3B08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6FAF" w:rsidRPr="000E1A9F" w:rsidRDefault="00E06FAF" w:rsidP="002542F3">
                                  <w:pPr>
                                    <w:jc w:val="center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（ 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 月）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67706B" w:rsidRPr="0067706B" w:rsidRDefault="00E06FAF" w:rsidP="002542F3">
                                  <w:pPr>
                                    <w:ind w:left="163" w:hangingChars="68" w:hanging="163"/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１年生を迎える会の学年の出し</w:t>
                                  </w:r>
                                </w:p>
                                <w:p w:rsidR="00E06FAF" w:rsidRPr="0067706B" w:rsidRDefault="00E06FAF" w:rsidP="0067706B">
                                  <w:pPr>
                                    <w:ind w:leftChars="50" w:left="105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物で、</w:t>
                                  </w: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英語で自己紹介をしたり、</w:t>
                                  </w: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歌を披露</w:t>
                                  </w: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したりする。</w:t>
                                  </w:r>
                                </w:p>
                                <w:p w:rsidR="0067706B" w:rsidRDefault="00E06FAF" w:rsidP="0067706B">
                                  <w:pPr>
                                    <w:ind w:leftChars="-1" w:left="159" w:hangingChars="67" w:hanging="161"/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・自己紹介の際、</w:t>
                                  </w: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英語で書かれ</w:t>
                                  </w:r>
                                </w:p>
                                <w:p w:rsidR="0067706B" w:rsidRDefault="00E06FAF" w:rsidP="0067706B">
                                  <w:pPr>
                                    <w:ind w:leftChars="65" w:left="146" w:hangingChars="4" w:hanging="10"/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た名刺カードを１年生にプレゼン</w:t>
                                  </w:r>
                                </w:p>
                                <w:p w:rsidR="00E06FAF" w:rsidRPr="0067706B" w:rsidRDefault="00E06FAF" w:rsidP="0067706B">
                                  <w:pPr>
                                    <w:ind w:leftChars="69" w:left="145" w:firstLineChars="7" w:firstLine="17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ト</w:t>
                                  </w:r>
                                  <w:r w:rsidRPr="0067706B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する。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67706B" w:rsidRDefault="00E06FAF" w:rsidP="002542F3">
                                  <w:pPr>
                                    <w:ind w:left="180" w:hangingChars="75" w:hanging="180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・自己紹介を聞いて情報を聞き</w:t>
                                  </w:r>
                                </w:p>
                                <w:p w:rsidR="00E06FAF" w:rsidRPr="000E1A9F" w:rsidRDefault="00E06FAF" w:rsidP="0067706B">
                                  <w:pPr>
                                    <w:ind w:leftChars="50" w:left="165" w:hangingChars="25" w:hanging="60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取る。</w:t>
                                  </w:r>
                                </w:p>
                                <w:p w:rsidR="00E06FAF" w:rsidRPr="000E1A9F" w:rsidRDefault="00E06FAF" w:rsidP="00CE4F18">
                                  <w:pPr>
                                    <w:ind w:left="137" w:hangingChars="57" w:hanging="137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CE4F18" w:rsidRPr="00CE4F18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自分の好きな</w:t>
                                  </w:r>
                                  <w:r w:rsidR="00CF7889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物等</w:t>
                                  </w:r>
                                  <w:r w:rsidR="00CE4F18" w:rsidRPr="00CE4F18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を考え、知っている英語を用いて、自己紹介の練習をする。</w:t>
                                  </w:r>
                                </w:p>
                                <w:p w:rsidR="00E06FAF" w:rsidRPr="000E1A9F" w:rsidRDefault="00E06FAF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264DA6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歌にのせて自己紹介を行う。</w:t>
                                  </w:r>
                                </w:p>
                                <w:p w:rsidR="00E06FAF" w:rsidRPr="000E1A9F" w:rsidRDefault="00E06FAF" w:rsidP="00324302">
                                  <w:pPr>
                                    <w:ind w:left="125" w:hangingChars="52" w:hanging="125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名刺カードに</w:t>
                                  </w:r>
                                  <w:r w:rsidR="00324302">
                                    <w:rPr>
                                      <w:rFonts w:ascii="HGP教科書体" w:eastAsia="HGP教科書体" w:hAnsi="HG丸ｺﾞｼｯｸM-PRO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、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自分の名前を</w:t>
                                  </w:r>
                                  <w:r w:rsidR="00324302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活字体で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書いたり</w:t>
                                  </w:r>
                                  <w:r w:rsidR="00324302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、その</w:t>
                                  </w: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綴り</w:t>
                                  </w:r>
                                  <w:r w:rsidRPr="000E1A9F"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>を言ったりする。</w:t>
                                  </w:r>
                                </w:p>
                              </w:tc>
                            </w:tr>
                          </w:tbl>
                          <w:p w:rsidR="00470A7D" w:rsidRDefault="00470A7D" w:rsidP="00470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5pt;margin-top:13.45pt;width:477.95pt;height:228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" filled="f" stroked="f" strokeweight=".5pt">
                <v:textbox>
                  <w:txbxContent>
                    <w:p w:rsidR="00470A7D" w:rsidRPr="00714470" w:rsidRDefault="00470A7D" w:rsidP="00470A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 w:rsidRPr="007144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【上記を関連付けて見直した外国語活動・外国語科の新単元】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1995"/>
                        <w:gridCol w:w="3371"/>
                        <w:gridCol w:w="3372"/>
                      </w:tblGrid>
                      <w:tr w:rsidR="00470A7D" w:rsidRPr="00B46B86" w:rsidTr="0067706B">
                        <w:trPr>
                          <w:trHeight w:val="573"/>
                        </w:trPr>
                        <w:tc>
                          <w:tcPr>
                            <w:tcW w:w="738" w:type="dxa"/>
                            <w:vAlign w:val="center"/>
                          </w:tcPr>
                          <w:p w:rsidR="00470A7D" w:rsidRPr="00742953" w:rsidRDefault="00470A7D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470A7D" w:rsidRPr="00742953" w:rsidRDefault="00470A7D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単元名（予定月）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70A7D" w:rsidRDefault="002238D6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</w:t>
                            </w:r>
                            <w:r w:rsidR="00470A7D"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5527F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まとめの時間における</w:t>
                            </w:r>
                          </w:p>
                          <w:p w:rsidR="00470A7D" w:rsidRPr="00742953" w:rsidRDefault="005527F9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「自分の思いを伝える活動」</w:t>
                            </w:r>
                          </w:p>
                        </w:tc>
                        <w:tc>
                          <w:tcPr>
                            <w:tcW w:w="3372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470A7D" w:rsidRPr="00742953" w:rsidRDefault="00470A7D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学習活動</w:t>
                            </w:r>
                          </w:p>
                        </w:tc>
                      </w:tr>
                      <w:tr w:rsidR="00E06FAF" w:rsidTr="0067706B">
                        <w:trPr>
                          <w:trHeight w:val="3184"/>
                        </w:trPr>
                        <w:tc>
                          <w:tcPr>
                            <w:tcW w:w="738" w:type="dxa"/>
                          </w:tcPr>
                          <w:p w:rsidR="00E06FAF" w:rsidRPr="000E1A9F" w:rsidRDefault="00E06FAF" w:rsidP="002542F3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right w:val="single" w:sz="18" w:space="0" w:color="auto"/>
                            </w:tcBorders>
                          </w:tcPr>
                          <w:p w:rsidR="00E06FAF" w:rsidRDefault="00E06FAF" w:rsidP="002542F3">
                            <w:pPr>
                              <w:rPr>
                                <w:rFonts w:ascii="Comic Sans MS" w:eastAsia="HGP教科書体" w:hAnsi="Comic Sans MS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Pr="00264DA6">
                              <w:rPr>
                                <w:rFonts w:ascii="Comic Sans MS" w:eastAsia="HGP教科書体" w:hAnsi="Comic Sans MS"/>
                                <w:sz w:val="24"/>
                                <w:szCs w:val="24"/>
                              </w:rPr>
                              <w:t>Welcome to</w:t>
                            </w:r>
                          </w:p>
                          <w:p w:rsidR="00E06FAF" w:rsidRPr="000E1A9F" w:rsidRDefault="00E06FAF" w:rsidP="002542F3">
                            <w:pPr>
                              <w:ind w:firstLineChars="200" w:firstLine="482"/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</w:rPr>
                              <w:t>○○小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</w:rPr>
                              <w:t>！」</w:t>
                            </w: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</w:rPr>
                              <w:t>～英語で１年生をむか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</w:rPr>
                              <w:t>えよう～</w:t>
                            </w: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E06FA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B3B08" w:rsidRPr="000E1A9F" w:rsidRDefault="006B3B08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E06FAF" w:rsidRPr="000E1A9F" w:rsidRDefault="00E06FAF" w:rsidP="002542F3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（ 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月）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67706B" w:rsidRPr="0067706B" w:rsidRDefault="00E06FAF" w:rsidP="002542F3">
                            <w:pPr>
                              <w:ind w:left="163" w:hangingChars="68" w:hanging="163"/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１年生を迎える会の学年の出し</w:t>
                            </w:r>
                          </w:p>
                          <w:p w:rsidR="00E06FAF" w:rsidRPr="0067706B" w:rsidRDefault="00E06FAF" w:rsidP="0067706B">
                            <w:pPr>
                              <w:ind w:leftChars="50" w:left="105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物で、</w:t>
                            </w: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英語で自己紹介をしたり、</w:t>
                            </w: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歌を披露</w:t>
                            </w: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したりする。</w:t>
                            </w:r>
                          </w:p>
                          <w:p w:rsidR="0067706B" w:rsidRDefault="00E06FAF" w:rsidP="0067706B">
                            <w:pPr>
                              <w:ind w:leftChars="-1" w:left="159" w:hangingChars="67" w:hanging="161"/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・自己紹介の際、</w:t>
                            </w: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英語で書かれ</w:t>
                            </w:r>
                          </w:p>
                          <w:p w:rsidR="0067706B" w:rsidRDefault="00E06FAF" w:rsidP="0067706B">
                            <w:pPr>
                              <w:ind w:leftChars="65" w:left="146" w:hangingChars="4" w:hanging="10"/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た名刺カードを１年生にプレゼン</w:t>
                            </w:r>
                          </w:p>
                          <w:p w:rsidR="00E06FAF" w:rsidRPr="0067706B" w:rsidRDefault="00E06FAF" w:rsidP="0067706B">
                            <w:pPr>
                              <w:ind w:leftChars="69" w:left="145" w:firstLineChars="7" w:firstLine="17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ト</w:t>
                            </w:r>
                            <w:r w:rsidRPr="0067706B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c>
                        <w:tc>
                          <w:tcPr>
                            <w:tcW w:w="3372" w:type="dxa"/>
                            <w:tcBorders>
                              <w:left w:val="single" w:sz="18" w:space="0" w:color="auto"/>
                            </w:tcBorders>
                          </w:tcPr>
                          <w:p w:rsidR="0067706B" w:rsidRDefault="00E06FAF" w:rsidP="002542F3">
                            <w:pPr>
                              <w:ind w:left="180" w:hangingChars="75" w:hanging="180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・自己紹介を聞いて情報を聞き</w:t>
                            </w:r>
                          </w:p>
                          <w:p w:rsidR="00E06FAF" w:rsidRPr="000E1A9F" w:rsidRDefault="00E06FAF" w:rsidP="0067706B">
                            <w:pPr>
                              <w:ind w:leftChars="50" w:left="165" w:hangingChars="25" w:hanging="60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取る。</w:t>
                            </w:r>
                          </w:p>
                          <w:p w:rsidR="00E06FAF" w:rsidRPr="000E1A9F" w:rsidRDefault="00E06FAF" w:rsidP="00CE4F18">
                            <w:pPr>
                              <w:ind w:left="137" w:hangingChars="57" w:hanging="137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4F18" w:rsidRPr="00CE4F18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自分の好きな</w:t>
                            </w:r>
                            <w:r w:rsidR="00CF7889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物等</w:t>
                            </w:r>
                            <w:r w:rsidR="00CE4F18" w:rsidRPr="00CE4F18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を考え、知っている英語を用いて、自己紹介の練習をする。</w:t>
                            </w:r>
                          </w:p>
                          <w:p w:rsidR="00E06FAF" w:rsidRPr="000E1A9F" w:rsidRDefault="00E06FAF" w:rsidP="002542F3">
                            <w:pPr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264DA6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歌にのせて自己紹介を行う。</w:t>
                            </w:r>
                          </w:p>
                          <w:p w:rsidR="00E06FAF" w:rsidRPr="000E1A9F" w:rsidRDefault="00E06FAF" w:rsidP="00324302">
                            <w:pPr>
                              <w:ind w:left="125" w:hangingChars="52" w:hanging="125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名刺カードに</w:t>
                            </w:r>
                            <w:r w:rsidR="00324302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自分の名前を</w:t>
                            </w:r>
                            <w:r w:rsidR="00324302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活字体で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書いたり</w:t>
                            </w:r>
                            <w:r w:rsidR="00324302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、その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綴り</w:t>
                            </w:r>
                            <w:r w:rsidRPr="000E1A9F"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>を言ったりする。</w:t>
                            </w:r>
                          </w:p>
                        </w:tc>
                      </w:tr>
                    </w:tbl>
                    <w:p w:rsidR="00470A7D" w:rsidRDefault="00470A7D" w:rsidP="00470A7D"/>
                  </w:txbxContent>
                </v:textbox>
              </v:shape>
            </w:pict>
          </mc:Fallback>
        </mc:AlternateContent>
      </w:r>
      <w:r w:rsidR="004363E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EF0E3C" wp14:editId="4401F009">
                <wp:simplePos x="0" y="0"/>
                <wp:positionH relativeFrom="column">
                  <wp:posOffset>-36830</wp:posOffset>
                </wp:positionH>
                <wp:positionV relativeFrom="paragraph">
                  <wp:posOffset>161332</wp:posOffset>
                </wp:positionV>
                <wp:extent cx="6236970" cy="2907665"/>
                <wp:effectExtent l="19050" t="19050" r="30480" b="450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907665"/>
                        </a:xfrm>
                        <a:prstGeom prst="roundRect">
                          <a:avLst>
                            <a:gd name="adj" fmla="val 6015"/>
                          </a:avLst>
                        </a:prstGeom>
                        <a:noFill/>
                        <a:ln w="57150" cap="flat" cmpd="thickThin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-2.9pt;margin-top:12.7pt;width:491.1pt;height:228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" filled="f" strokecolor="#4f81bd [3204]" strokeweight="4.5pt">
                <v:stroke linestyle="thickThin"/>
              </v:roundrect>
            </w:pict>
          </mc:Fallback>
        </mc:AlternateContent>
      </w:r>
    </w:p>
    <w:p w:rsidR="00470A7D" w:rsidRPr="00313507" w:rsidRDefault="00470A7D" w:rsidP="00470A7D"/>
    <w:p w:rsidR="00470A7D" w:rsidRPr="00313507" w:rsidRDefault="00470A7D" w:rsidP="00470A7D"/>
    <w:p w:rsidR="00470A7D" w:rsidRPr="00313507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Default="00470A7D" w:rsidP="00470A7D"/>
    <w:p w:rsidR="00470A7D" w:rsidRPr="00470A7D" w:rsidRDefault="00470A7D" w:rsidP="00714470"/>
    <w:sectPr w:rsidR="00470A7D" w:rsidRPr="00470A7D" w:rsidSect="00CF7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37" w:footer="992" w:gutter="0"/>
      <w:pgNumType w:fmt="numberInDash" w:start="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81" w:rsidRDefault="004B6181" w:rsidP="00D53E63">
      <w:r>
        <w:separator/>
      </w:r>
    </w:p>
  </w:endnote>
  <w:endnote w:type="continuationSeparator" w:id="0">
    <w:p w:rsidR="004B6181" w:rsidRDefault="004B6181" w:rsidP="00D5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62122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352991" w:rsidRPr="00CF7889" w:rsidRDefault="00CF7889" w:rsidP="00CF7889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CF7889">
          <w:rPr>
            <w:rFonts w:asciiTheme="minorEastAsia" w:hAnsiTheme="minorEastAsia"/>
            <w:sz w:val="24"/>
            <w:szCs w:val="24"/>
          </w:rPr>
          <w:fldChar w:fldCharType="begin"/>
        </w:r>
        <w:r w:rsidRPr="00CF7889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CF7889">
          <w:rPr>
            <w:rFonts w:asciiTheme="minorEastAsia" w:hAnsiTheme="minorEastAsia"/>
            <w:sz w:val="24"/>
            <w:szCs w:val="24"/>
          </w:rPr>
          <w:fldChar w:fldCharType="separate"/>
        </w:r>
        <w:r w:rsidR="00DC5627" w:rsidRPr="00DC5627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DC5627">
          <w:rPr>
            <w:rFonts w:asciiTheme="minorEastAsia" w:hAnsiTheme="minorEastAsia"/>
            <w:noProof/>
            <w:sz w:val="24"/>
            <w:szCs w:val="24"/>
          </w:rPr>
          <w:t xml:space="preserve"> 84 -</w:t>
        </w:r>
        <w:r w:rsidRPr="00CF7889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2" w:rsidRDefault="004363E2" w:rsidP="00F7577B">
    <w:pPr>
      <w:pStyle w:val="a6"/>
      <w:jc w:val="center"/>
    </w:pPr>
    <w:r w:rsidRPr="004363E2">
      <w:rPr>
        <w:rFonts w:asciiTheme="minorEastAsia" w:hAnsiTheme="minorEastAsia" w:hint="eastAsia"/>
        <w:sz w:val="24"/>
        <w:szCs w:val="24"/>
      </w:rPr>
      <w:t>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81" w:rsidRDefault="004B6181" w:rsidP="00D53E63">
      <w:r>
        <w:separator/>
      </w:r>
    </w:p>
  </w:footnote>
  <w:footnote w:type="continuationSeparator" w:id="0">
    <w:p w:rsidR="004B6181" w:rsidRDefault="004B6181" w:rsidP="00D5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76" w:rsidRPr="00291B41" w:rsidRDefault="00291B41" w:rsidP="00291B41">
    <w:pPr>
      <w:pStyle w:val="a4"/>
    </w:pPr>
    <w:r w:rsidRPr="008F7F3A">
      <w:rPr>
        <w:rFonts w:ascii="ＭＳ ゴシック" w:eastAsia="ＭＳ ゴシック" w:hAnsi="ＭＳ ゴシック" w:cs="Times New Roman" w:hint="eastAsia"/>
        <w:sz w:val="24"/>
        <w:szCs w:val="24"/>
      </w:rPr>
      <w:t>研修３</w:t>
    </w:r>
    <w:r w:rsidR="005D5188">
      <w:rPr>
        <w:rFonts w:ascii="ＭＳ ゴシック" w:eastAsia="ＭＳ ゴシック" w:hAnsi="ＭＳ ゴシック" w:hint="eastAsia"/>
        <w:sz w:val="24"/>
        <w:szCs w:val="24"/>
      </w:rPr>
      <w:t xml:space="preserve">　（</w:t>
    </w:r>
    <w:r w:rsidR="005D5188">
      <w:rPr>
        <w:rFonts w:ascii="ＭＳ 明朝" w:hAnsi="ＭＳ 明朝" w:hint="eastAsia"/>
        <w:sz w:val="24"/>
        <w:szCs w:val="24"/>
      </w:rPr>
      <w:t xml:space="preserve">Ｐ26～29）　</w:t>
    </w:r>
    <w:r w:rsidR="00E06FAF" w:rsidRPr="008F7F3A">
      <w:rPr>
        <w:rFonts w:asciiTheme="minorEastAsia" w:hAnsiTheme="minorEastAsia" w:cs="Times New Roman" w:hint="eastAsia"/>
        <w:sz w:val="24"/>
        <w:szCs w:val="24"/>
      </w:rPr>
      <w:t>演習シート例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86" w:rsidRPr="003403D4" w:rsidRDefault="003403D4" w:rsidP="003403D4">
    <w:pPr>
      <w:pStyle w:val="a4"/>
    </w:pPr>
    <w:r w:rsidRPr="008F7F3A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研修３　</w:t>
    </w:r>
    <w:r w:rsidR="00EE3277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Pr="008F7F3A">
      <w:rPr>
        <w:rFonts w:asciiTheme="minorEastAsia" w:hAnsiTheme="minorEastAsia" w:cs="Times New Roman" w:hint="eastAsia"/>
        <w:sz w:val="24"/>
        <w:szCs w:val="24"/>
      </w:rPr>
      <w:t>Ｐ26～Ｐ29</w:t>
    </w:r>
    <w:r w:rsidR="00EE3277">
      <w:rPr>
        <w:rFonts w:asciiTheme="minorEastAsia" w:hAnsiTheme="minorEastAsia" w:cs="Times New Roman" w:hint="eastAsia"/>
        <w:sz w:val="24"/>
        <w:szCs w:val="24"/>
      </w:rPr>
      <w:t>）</w:t>
    </w:r>
    <w:r w:rsidRPr="008F7F3A">
      <w:rPr>
        <w:rFonts w:asciiTheme="minorEastAsia" w:hAnsiTheme="minorEastAsia" w:cs="Times New Roman" w:hint="eastAsia"/>
        <w:sz w:val="24"/>
        <w:szCs w:val="24"/>
      </w:rPr>
      <w:t xml:space="preserve">　演習シート</w:t>
    </w:r>
    <w:r w:rsidR="00073161">
      <w:rPr>
        <w:rFonts w:asciiTheme="minorEastAsia" w:hAnsiTheme="minorEastAsia" w:cs="Times New Roman" w:hint="eastAsia"/>
        <w:sz w:val="24"/>
        <w:szCs w:val="24"/>
      </w:rPr>
      <w:t>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C73" w:rsidRPr="00B67A76" w:rsidRDefault="00B67A76" w:rsidP="00B67A76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</w:rPr>
    </w:pPr>
    <w:r w:rsidRPr="00E8700C">
      <w:rPr>
        <w:rFonts w:ascii="ＭＳ ゴシック" w:eastAsia="ＭＳ ゴシック" w:hAnsi="ＭＳ ゴシック" w:cs="Times New Roman" w:hint="eastAsia"/>
      </w:rPr>
      <w:t>研修</w:t>
    </w:r>
    <w:r>
      <w:rPr>
        <w:rFonts w:ascii="ＭＳ ゴシック" w:eastAsia="ＭＳ ゴシック" w:hAnsi="ＭＳ ゴシック" w:cs="Times New Roman" w:hint="eastAsia"/>
      </w:rPr>
      <w:t>３　演習シート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3"/>
    <w:rsid w:val="00026D45"/>
    <w:rsid w:val="0004448E"/>
    <w:rsid w:val="00073161"/>
    <w:rsid w:val="0011479F"/>
    <w:rsid w:val="001220AE"/>
    <w:rsid w:val="00182230"/>
    <w:rsid w:val="001A7FCF"/>
    <w:rsid w:val="002238D6"/>
    <w:rsid w:val="00291B41"/>
    <w:rsid w:val="002B5B1C"/>
    <w:rsid w:val="0030473D"/>
    <w:rsid w:val="00313507"/>
    <w:rsid w:val="00324302"/>
    <w:rsid w:val="003403D4"/>
    <w:rsid w:val="00352991"/>
    <w:rsid w:val="003A20BF"/>
    <w:rsid w:val="003C14F0"/>
    <w:rsid w:val="00415FB4"/>
    <w:rsid w:val="00427803"/>
    <w:rsid w:val="004363E2"/>
    <w:rsid w:val="004556C3"/>
    <w:rsid w:val="00470A7D"/>
    <w:rsid w:val="004A2C73"/>
    <w:rsid w:val="004B6181"/>
    <w:rsid w:val="004C1ADF"/>
    <w:rsid w:val="00542C48"/>
    <w:rsid w:val="005527F9"/>
    <w:rsid w:val="0055521B"/>
    <w:rsid w:val="005D5188"/>
    <w:rsid w:val="005E3CFD"/>
    <w:rsid w:val="00621A7D"/>
    <w:rsid w:val="006426EF"/>
    <w:rsid w:val="00660CAD"/>
    <w:rsid w:val="0067706B"/>
    <w:rsid w:val="006B3B08"/>
    <w:rsid w:val="00714470"/>
    <w:rsid w:val="00730E17"/>
    <w:rsid w:val="00733816"/>
    <w:rsid w:val="00742953"/>
    <w:rsid w:val="00750605"/>
    <w:rsid w:val="007A408F"/>
    <w:rsid w:val="007E4462"/>
    <w:rsid w:val="00822EC6"/>
    <w:rsid w:val="00903378"/>
    <w:rsid w:val="009203D1"/>
    <w:rsid w:val="009C7FDD"/>
    <w:rsid w:val="00A16238"/>
    <w:rsid w:val="00A40BD8"/>
    <w:rsid w:val="00A4709E"/>
    <w:rsid w:val="00A94190"/>
    <w:rsid w:val="00B46B86"/>
    <w:rsid w:val="00B67A76"/>
    <w:rsid w:val="00BB323E"/>
    <w:rsid w:val="00C53F91"/>
    <w:rsid w:val="00CE4F18"/>
    <w:rsid w:val="00CF7889"/>
    <w:rsid w:val="00D03369"/>
    <w:rsid w:val="00D11C49"/>
    <w:rsid w:val="00D135EC"/>
    <w:rsid w:val="00D154B0"/>
    <w:rsid w:val="00D52125"/>
    <w:rsid w:val="00D53E63"/>
    <w:rsid w:val="00D62246"/>
    <w:rsid w:val="00DC5627"/>
    <w:rsid w:val="00DF7C2A"/>
    <w:rsid w:val="00E06471"/>
    <w:rsid w:val="00E06FAF"/>
    <w:rsid w:val="00E140D3"/>
    <w:rsid w:val="00E60BD5"/>
    <w:rsid w:val="00EA76C1"/>
    <w:rsid w:val="00EC589E"/>
    <w:rsid w:val="00EE3277"/>
    <w:rsid w:val="00F679D8"/>
    <w:rsid w:val="00F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paragraph" w:styleId="aa">
    <w:name w:val="Balloon Text"/>
    <w:basedOn w:val="a"/>
    <w:link w:val="ab"/>
    <w:uiPriority w:val="99"/>
    <w:semiHidden/>
    <w:unhideWhenUsed/>
    <w:rsid w:val="00EA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76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paragraph" w:styleId="aa">
    <w:name w:val="Balloon Text"/>
    <w:basedOn w:val="a"/>
    <w:link w:val="ab"/>
    <w:uiPriority w:val="99"/>
    <w:semiHidden/>
    <w:unhideWhenUsed/>
    <w:rsid w:val="00EA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7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外国語教育　校内研修プログラム３　演習シート</vt:lpstr>
    </vt:vector>
  </TitlesOfParts>
  <Company>TAIMS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外国語教育　校内研修プログラム３　演習シート</dc:title>
  <dc:creator>東京都</dc:creator>
  <cp:lastModifiedBy>東京都</cp:lastModifiedBy>
  <cp:revision>17</cp:revision>
  <cp:lastPrinted>2018-01-25T08:04:00Z</cp:lastPrinted>
  <dcterms:created xsi:type="dcterms:W3CDTF">2017-11-02T09:00:00Z</dcterms:created>
  <dcterms:modified xsi:type="dcterms:W3CDTF">2018-01-25T08:04:00Z</dcterms:modified>
</cp:coreProperties>
</file>