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B4" w:rsidRPr="00566473" w:rsidRDefault="00CB504F" w:rsidP="00D517B4">
      <w:pPr>
        <w:rPr>
          <w:b/>
          <w:sz w:val="28"/>
          <w:szCs w:val="28"/>
        </w:rPr>
      </w:pPr>
      <w:bookmarkStart w:id="0" w:name="_GoBack"/>
      <w:bookmarkEnd w:id="0"/>
      <w:r w:rsidRPr="00566473">
        <w:rPr>
          <w:rFonts w:hint="eastAsia"/>
          <w:b/>
          <w:sz w:val="28"/>
          <w:szCs w:val="28"/>
        </w:rPr>
        <w:t>どうとくか　だい（　　　）かい　（　　　）月（　　　）日</w:t>
      </w:r>
    </w:p>
    <w:p w:rsidR="00CB504F" w:rsidRDefault="00CB504F" w:rsidP="00D517B4">
      <w:pPr>
        <w:rPr>
          <w:sz w:val="28"/>
          <w:szCs w:val="28"/>
        </w:rPr>
      </w:pPr>
      <w:r w:rsidRPr="00566473">
        <w:rPr>
          <w:rFonts w:hint="eastAsia"/>
          <w:b/>
          <w:sz w:val="28"/>
          <w:szCs w:val="28"/>
        </w:rPr>
        <w:t xml:space="preserve">　一・二年（　　）くみ（　　）ばん　なまえ（　　　　　　　　　　　　　）</w:t>
      </w:r>
    </w:p>
    <w:tbl>
      <w:tblPr>
        <w:tblStyle w:val="a3"/>
        <w:tblpPr w:leftFromText="142" w:rightFromText="142" w:tblpX="517" w:tblpYSpec="bottom"/>
        <w:tblW w:w="0" w:type="auto"/>
        <w:tblLook w:val="04A0" w:firstRow="1" w:lastRow="0" w:firstColumn="1" w:lastColumn="0" w:noHBand="0" w:noVBand="1"/>
      </w:tblPr>
      <w:tblGrid>
        <w:gridCol w:w="944"/>
        <w:gridCol w:w="1053"/>
        <w:gridCol w:w="1052"/>
        <w:gridCol w:w="1053"/>
        <w:gridCol w:w="1052"/>
        <w:gridCol w:w="1053"/>
      </w:tblGrid>
      <w:tr w:rsidR="00E767FE" w:rsidTr="001D4D7F">
        <w:trPr>
          <w:cantSplit/>
          <w:trHeight w:val="3069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E767FE" w:rsidRPr="00E767FE" w:rsidRDefault="00E767FE" w:rsidP="001D4D7F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E767FE" w:rsidRPr="00E767FE" w:rsidRDefault="00E767FE" w:rsidP="001D4D7F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E767FE" w:rsidRPr="00E767FE" w:rsidRDefault="00E767FE" w:rsidP="001D4D7F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E767FE" w:rsidRPr="00E767FE" w:rsidRDefault="00E767FE" w:rsidP="001D4D7F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E767FE" w:rsidRPr="00E767FE" w:rsidRDefault="00E767FE" w:rsidP="001D4D7F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E767FE" w:rsidRPr="00E767FE" w:rsidRDefault="00E767FE" w:rsidP="001D4D7F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Style w:val="a3"/>
        <w:tblpPr w:leftFromText="142" w:rightFromText="142" w:tblpX="421" w:tblpYSpec="top"/>
        <w:tblW w:w="0" w:type="auto"/>
        <w:tblLook w:val="04A0" w:firstRow="1" w:lastRow="0" w:firstColumn="1" w:lastColumn="0" w:noHBand="0" w:noVBand="1"/>
      </w:tblPr>
      <w:tblGrid>
        <w:gridCol w:w="885"/>
        <w:gridCol w:w="885"/>
        <w:gridCol w:w="886"/>
        <w:gridCol w:w="885"/>
        <w:gridCol w:w="886"/>
        <w:gridCol w:w="885"/>
        <w:gridCol w:w="886"/>
      </w:tblGrid>
      <w:tr w:rsidR="00566473" w:rsidTr="00CF3B98">
        <w:trPr>
          <w:cantSplit/>
          <w:trHeight w:val="716"/>
        </w:trPr>
        <w:tc>
          <w:tcPr>
            <w:tcW w:w="26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473" w:rsidRDefault="00566473" w:rsidP="00566473">
            <w:pPr>
              <w:jc w:val="center"/>
              <w:rPr>
                <w:sz w:val="24"/>
                <w:szCs w:val="24"/>
              </w:rPr>
            </w:pPr>
            <w:r w:rsidRPr="00566473">
              <w:rPr>
                <w:rFonts w:hint="eastAsia"/>
                <w:sz w:val="24"/>
                <w:szCs w:val="24"/>
              </w:rPr>
              <w:t xml:space="preserve">はなしあいを　した　</w:t>
            </w:r>
          </w:p>
          <w:p w:rsidR="00566473" w:rsidRPr="00566473" w:rsidRDefault="00566473" w:rsidP="00566473">
            <w:pPr>
              <w:jc w:val="center"/>
              <w:rPr>
                <w:sz w:val="24"/>
                <w:szCs w:val="24"/>
              </w:rPr>
            </w:pPr>
            <w:r w:rsidRPr="00566473">
              <w:rPr>
                <w:rFonts w:hint="eastAsia"/>
                <w:sz w:val="24"/>
                <w:szCs w:val="24"/>
              </w:rPr>
              <w:t>あとの　かんがえ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66473" w:rsidRPr="00566473" w:rsidRDefault="00566473" w:rsidP="005664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B473F0" wp14:editId="2DD0949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-2540</wp:posOffset>
                      </wp:positionV>
                      <wp:extent cx="466725" cy="457200"/>
                      <wp:effectExtent l="0" t="0" r="28575" b="19050"/>
                      <wp:wrapNone/>
                      <wp:docPr id="30" name="左矢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30" o:spid="_x0000_s1026" type="#_x0000_t66" style="position:absolute;left:0;text-align:left;margin-left:-3.25pt;margin-top:-.2pt;width:36.75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8LhgIAAD8FAAAOAAAAZHJzL2Uyb0RvYy54bWysVMFOGzEQvVfqP1i+l03SAG3EBkUgqkoI&#10;UKHibLw2u5LtccdONuk/9Bsqcei5t34R6m907N0sCFAPVffgtT0zzzPPb3xwuLaGrRSGBlzJxzsj&#10;zpSTUDXutuSfr07evOMsROEqYcCpkm9U4Ifz168OWj9TE6jBVAoZgbgwa33J6xj9rCiCrJUVYQe8&#10;cmTUgFZEWuJtUaFoCd2aYjIa7RUtYOURpAqBdo87I59nfK2VjOdaBxWZKTnlFvOIebxJYzE/ELNb&#10;FL5uZJ+G+IcsrGgcHTpAHYso2BKbZ1C2kQgBdNyRYAvQupEq10DVjEdPqrmshVe5FiIn+IGm8P9g&#10;5dnqAllTlfwt0eOEpTu6//Xj9/e7+28/Ge0RQa0PM/K79BfYrwJNU7VrjTb9qQ62zqRuBlLVOjJJ&#10;m9O9vf3JLmeSTNPdfbq0hFk8BHsM8YMCy9Kk5EbpuECENvMpVqchdv5bPwpOGXU55FncGJXSMO6T&#10;0lQMnTrJ0VlG6sggWwkSgJBSuTjuTLWoVLe9O6KvT2qIyClmwISsG2MG7B4gSfQ5dpdr759CVVbh&#10;EDz6W2Jd8BCRTwYXh2DbOMCXAAxV1Z/c+W9J6qhJLN1AtaGrRuh6IHh50hDhpyLEC4Ekerp/auR4&#10;ToM20JYc+hlnNeDXl/aTP2mRrJy11EQlD1+WAhVn5qMjlb4fT6ep6/IiXz5n+Nhy89jilvYI6JrG&#10;9GR4macUjNFspxrBXlO/L9KpZBJO0tkllxG3i6PYNTe9GFItFtmNOs2LeOouvUzgidWkpav1tUDf&#10;qy6SXM9g23Bi9kR3nW+KdLBYRtBNFuUDrz3f1KVZOP2Lkp6Bx+vs9fDuzf8AAAD//wMAUEsDBBQA&#10;BgAIAAAAIQCuAkCK3QAAAAYBAAAPAAAAZHJzL2Rvd25yZXYueG1sTI/NTsMwEITvSLyDtUhcUOsU&#10;QQIhTlWQqODYHyGObrzEFvE6xE4b3p7lBKfRakYz31bLyXfiiEN0gRQs5hkIpCYYR62C/e55dgci&#10;Jk1Gd4FQwTdGWNbnZ5UuTTjRBo/b1AouoVhqBTalvpQyNha9jvPQI7H3EQavE59DK82gT1zuO3md&#10;Zbn02hEvWN3jk8Xmczt6BbTerV+cfb9yxdvjajN+Zff+da/U5cW0egCRcEp/YfjFZ3SomekQRjJR&#10;dApm+S0nWW9AsJ0X/NlBQbHIQdaV/I9f/wAAAP//AwBQSwECLQAUAAYACAAAACEAtoM4kv4AAADh&#10;AQAAEwAAAAAAAAAAAAAAAAAAAAAAW0NvbnRlbnRfVHlwZXNdLnhtbFBLAQItABQABgAIAAAAIQA4&#10;/SH/1gAAAJQBAAALAAAAAAAAAAAAAAAAAC8BAABfcmVscy8ucmVsc1BLAQItABQABgAIAAAAIQBp&#10;qf8LhgIAAD8FAAAOAAAAAAAAAAAAAAAAAC4CAABkcnMvZTJvRG9jLnhtbFBLAQItABQABgAIAAAA&#10;IQCuAkCK3QAAAAYBAAAPAAAAAAAAAAAAAAAAAOAEAABkcnMvZG93bnJldi54bWxQSwUGAAAAAAQA&#10;BADzAAAA6gUAAAAA&#10;" adj="1058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473" w:rsidRPr="00566473" w:rsidRDefault="004B7100" w:rsidP="005664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じぶん</w:t>
            </w:r>
            <w:r w:rsidR="00566473" w:rsidRPr="00566473">
              <w:rPr>
                <w:rFonts w:hint="eastAsia"/>
                <w:sz w:val="24"/>
                <w:szCs w:val="24"/>
              </w:rPr>
              <w:t>の</w:t>
            </w:r>
            <w:r w:rsidR="00566473">
              <w:rPr>
                <w:rFonts w:hint="eastAsia"/>
                <w:sz w:val="24"/>
                <w:szCs w:val="24"/>
              </w:rPr>
              <w:t xml:space="preserve">　</w:t>
            </w:r>
            <w:r w:rsidR="00566473" w:rsidRPr="00566473">
              <w:rPr>
                <w:rFonts w:hint="eastAsia"/>
                <w:sz w:val="24"/>
                <w:szCs w:val="24"/>
              </w:rPr>
              <w:t>かんがえ</w:t>
            </w:r>
          </w:p>
        </w:tc>
      </w:tr>
      <w:tr w:rsidR="00566473" w:rsidTr="00CF3B98">
        <w:trPr>
          <w:cantSplit/>
          <w:trHeight w:val="5390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566473" w:rsidRDefault="00566473" w:rsidP="0056647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66473" w:rsidRDefault="00566473" w:rsidP="00566473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566473" w:rsidRDefault="00566473" w:rsidP="0056647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66473" w:rsidRDefault="00566473" w:rsidP="00566473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566473" w:rsidRDefault="00566473" w:rsidP="0056647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66473" w:rsidRDefault="00566473" w:rsidP="00566473">
            <w:pPr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566473" w:rsidRDefault="00566473" w:rsidP="00566473">
            <w:pPr>
              <w:rPr>
                <w:sz w:val="28"/>
                <w:szCs w:val="28"/>
              </w:rPr>
            </w:pPr>
          </w:p>
        </w:tc>
      </w:tr>
    </w:tbl>
    <w:p w:rsidR="00CB504F" w:rsidRDefault="00CB504F" w:rsidP="001D4D7F">
      <w:pPr>
        <w:spacing w:line="240" w:lineRule="atLeast"/>
        <w:rPr>
          <w:sz w:val="28"/>
          <w:szCs w:val="28"/>
        </w:rPr>
      </w:pPr>
    </w:p>
    <w:tbl>
      <w:tblPr>
        <w:tblStyle w:val="a3"/>
        <w:tblpPr w:leftFromText="142" w:rightFromText="142" w:tblpX="98" w:tblpYSpec="top"/>
        <w:tblW w:w="0" w:type="auto"/>
        <w:tblLook w:val="04A0" w:firstRow="1" w:lastRow="0" w:firstColumn="1" w:lastColumn="0" w:noHBand="0" w:noVBand="1"/>
      </w:tblPr>
      <w:tblGrid>
        <w:gridCol w:w="945"/>
        <w:gridCol w:w="840"/>
        <w:gridCol w:w="945"/>
        <w:gridCol w:w="945"/>
        <w:gridCol w:w="945"/>
      </w:tblGrid>
      <w:tr w:rsidR="001F33BB" w:rsidTr="001F33BB">
        <w:trPr>
          <w:cantSplit/>
          <w:trHeight w:val="422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1D4D7F" w:rsidRDefault="001D4D7F" w:rsidP="002D35EB">
            <w:pPr>
              <w:ind w:left="113" w:right="113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1D4D7F" w:rsidRDefault="001D4D7F" w:rsidP="002D35EB">
            <w:pPr>
              <w:ind w:left="113" w:right="113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1D4D7F" w:rsidRDefault="001D4D7F" w:rsidP="002D35EB">
            <w:pPr>
              <w:ind w:left="113" w:right="113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1D4D7F" w:rsidRDefault="001D4D7F" w:rsidP="002D35EB">
            <w:pPr>
              <w:ind w:left="113" w:right="113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1D4D7F" w:rsidRDefault="001D4D7F" w:rsidP="002D35EB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ふりかえること</w:t>
            </w:r>
          </w:p>
        </w:tc>
      </w:tr>
      <w:tr w:rsidR="001F33BB" w:rsidTr="001F33BB">
        <w:trPr>
          <w:cantSplit/>
          <w:trHeight w:val="6807"/>
        </w:trPr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Default="001F33BB" w:rsidP="001F33BB">
            <w:pPr>
              <w:spacing w:line="340" w:lineRule="exact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いままでの　じぶんの　せいかつを　</w:t>
            </w:r>
            <w:proofErr w:type="gramStart"/>
            <w:r>
              <w:rPr>
                <w:rFonts w:hint="eastAsia"/>
                <w:sz w:val="24"/>
                <w:szCs w:val="24"/>
              </w:rPr>
              <w:t>ふりかえったり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</w:p>
          <w:p w:rsidR="001F33BB" w:rsidRPr="001D4D7F" w:rsidRDefault="001F33BB" w:rsidP="001F33BB">
            <w:pPr>
              <w:spacing w:line="340" w:lineRule="exact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これから　どうしていきたいかを　</w:t>
            </w:r>
            <w:proofErr w:type="gramStart"/>
            <w:r>
              <w:rPr>
                <w:rFonts w:hint="eastAsia"/>
                <w:sz w:val="24"/>
                <w:szCs w:val="24"/>
              </w:rPr>
              <w:t>かんがえたり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　した。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1D4D7F" w:rsidRDefault="001D4D7F" w:rsidP="002D35EB">
            <w:pPr>
              <w:spacing w:line="480" w:lineRule="exact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ともだちの　いけんを　きいて　</w:t>
            </w:r>
            <w:r w:rsidR="001F33BB">
              <w:rPr>
                <w:rFonts w:hint="eastAsia"/>
                <w:sz w:val="24"/>
                <w:szCs w:val="24"/>
              </w:rPr>
              <w:t>かんがえた。</w:t>
            </w: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1D4D7F" w:rsidRDefault="001D4D7F" w:rsidP="002D35EB">
            <w:pPr>
              <w:spacing w:line="480" w:lineRule="exact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じぶんの　かんがえや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B5BE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おもいを　もった。</w:t>
            </w: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1D4D7F" w:rsidRDefault="001D4D7F" w:rsidP="002D35EB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　かんがえた。</w:t>
            </w:r>
          </w:p>
        </w:tc>
        <w:tc>
          <w:tcPr>
            <w:tcW w:w="9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1D4D7F" w:rsidRPr="001D4D7F" w:rsidRDefault="001D4D7F" w:rsidP="002D35EB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33BB" w:rsidTr="001F33BB">
        <w:trPr>
          <w:cantSplit/>
          <w:trHeight w:val="2240"/>
        </w:trPr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3222AD" w:rsidRDefault="001D4D7F" w:rsidP="002D35EB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26C4B03" wp14:editId="3F869525">
                      <wp:simplePos x="0" y="0"/>
                      <wp:positionH relativeFrom="column">
                        <wp:posOffset>-128549</wp:posOffset>
                      </wp:positionH>
                      <wp:positionV relativeFrom="paragraph">
                        <wp:posOffset>32385</wp:posOffset>
                      </wp:positionV>
                      <wp:extent cx="685800" cy="1397000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1D4D7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1D4D7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1D4D7F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1D4D7F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1D4D7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" name="グループ化 3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" name="直線コネクタ 5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" name="正方形/長方形 8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直線コネクタ 10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" name="直線コネクタ 13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" o:spid="_x0000_s1026" style="position:absolute;left:0;text-align:left;margin-left:-10.1pt;margin-top:2.55pt;width:54pt;height:110pt;z-index:251676672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fecwQAAOMPAAAOAAAAZHJzL2Uyb0RvYy54bWzsV01r3EYYvhf6Hwbda0mr1a4kvA6uXZuC&#10;SQx2yXk8knYFkkadmbXWPe5C6KE9NoG0p+YYQgIthEBLf4xIQv9F3/mQdrNet8YGt7Tdg3ZG8/18&#10;vO9o+96syNF5wnhGy5HlbjkWSkpC46wcj6wvTg8+CSzEBS5jnNMyGVkXCbfu7Xz80XZdRUmPTmge&#10;JwzBJCWP6mpkTYSoItvmZJIUmG/RKimhMaWswAKqbGzHDNcwe5HbPccZ2DVlccUoSTiHt/u60dpR&#10;86dpQsSDNOWJQPnIgr0J9WTqeSaf9s42jsYMV5OMmG3gG+yiwFkJi3ZT7WOB0ZRll6YqMsIop6nY&#10;IrSwaZpmJFFngNO4ztppDhmdVuos46geVx1MAO0aTjeeltw/P2Yoi4E7C5W4AIqa+atm8bxZ/NIs&#10;nrz95jFyJUh1NY6g7yGrTqpjZl6MdU2ee5ayQv7DidBMwXvRwZvMBCLwchD4gQMkEGhyvXDoQEXh&#10;TyZA0qVhZPLZnw+022VtubtuM3UFUuJLtPjt0DqZ4CpRJHCJgEGr16G1eNTMXzTzN83ia9QsfmgW&#10;i2b+Euqop3FToyRoSMw+pQCDwZNHHF7eErsOAhxVjIvDhBZIFkYWA+krReLzIy4AZujadpGLlvQg&#10;y3MFf16iGtjxfEcN6FpgRF7KvokykplGwqt3LktidjZTauDRGY0v4JSMapPxihxksJUjzMUxZuAq&#10;oB4ihXgAjzSnsCQ1JQtNKPtq03vZH+iDVgvV4NKRxb+cYpZYKP+8BGJDt9+XtlaVvj/sQYWttpyt&#10;tpTTYo9CIACpw+5UUfYXeVtMGS0eQkDZlatCEy4JrD2yRFvcEzp2QEAiye6u6gRGrrA4Kk8qIqeW&#10;gEmgT2cPMasMGwI8cJ+2UsLRGim6r6ZldypominGJMAaVaDPyFpbUYm9c6XRpNdpcs3B3g0c7A6H&#10;fg+AAq96Tl/6Vmml9bIbDMMBICS9HPrDsN+/npU3j+tk/Dc42W9Re//9z+9fP23mPzWLb5WFf0P+&#10;ioX3ShP3Wvm30acLeq4DQCnE1sEa9PwWLNXUnXfpSSOUPCtlsLmkEOlsrY8127qhA75FRHojzTEo&#10;lRRVDD4pxyDafAxZmQimpuQ0z2I5XE7EL/heztA5Bj9APo1pfQrcgq/ArtAAylY/CQDs9oOhUt37&#10;mE/0YNVkuv1luNBqlnOuyPkOwjXQopPbuxfP3j1+8/bXH+3fv3utSyhYYbnLbleyDGCD5oNgOHCU&#10;PCA8mjS1qu2h43mhQaXNjW34vWaE/gDzy3StUHWgfpuo0qG95/dV3r29Rq616K318a/MIdKFJqH8&#10;M7LIHdjOBbNo320IrtBobg5wrboiumoluGEwkNFIRTFzw3TBX0NlxdB1HV9dqpZWDP0ggMAus9P/&#10;AVflrTsOuG53GdnEvLmQqKvxFczLHGWoDp2+B2TKqBs6oW9uGm3UNVdASXXf8+A2qDPWFUH3v5df&#10;l1cqlXXVl6TK6earV36qrtZVr+W3+c4fAAAA//8DAFBLAwQUAAYACAAAACEAgSx7dN8AAAAIAQAA&#10;DwAAAGRycy9kb3ducmV2LnhtbEyPwWrDMBBE74X+g9hCb4lslbTB8TqE0PYUCk0KJTfF2tgmlmQs&#10;xXb+vttTe9yZYfZNvp5sKwbqQ+MdQjpPQJArvWlchfB1eJstQYSondGtd4RwowDr4v4u15nxo/uk&#10;YR8rwSUuZBqhjrHLpAxlTVaHue/IsXf2vdWRz76Sptcjl9tWqiR5llY3jj/UuqNtTeVlf7UI76Me&#10;N0/p67C7nLe342Hx8b1LCfHxYdqsQESa4l8YfvEZHQpmOvmrM0G0CDOVKI4iLFIQ7C9feMkJQSkW&#10;ZJHL/wOKHwAAAP//AwBQSwECLQAUAAYACAAAACEAtoM4kv4AAADhAQAAEwAAAAAAAAAAAAAAAAAA&#10;AAAAW0NvbnRlbnRfVHlwZXNdLnhtbFBLAQItABQABgAIAAAAIQA4/SH/1gAAAJQBAAALAAAAAAAA&#10;AAAAAAAAAC8BAABfcmVscy8ucmVsc1BLAQItABQABgAIAAAAIQBfBifecwQAAOMPAAAOAAAAAAAA&#10;AAAAAAAAAC4CAABkcnMvZTJvRG9jLnhtbFBLAQItABQABgAIAAAAIQCBLHt03wAAAAgBAAAPAAAA&#10;AAAAAAAAAAAAAM0GAABkcnMvZG93bnJldi54bWxQSwUGAAAAAAQABADzAAAA2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      <v:textbox>
                          <w:txbxContent>
                            <w:p w:rsidR="007971D9" w:rsidRDefault="007971D9" w:rsidP="001D4D7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1D4D7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1D4D7F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1D4D7F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1D4D7F"/>
                          </w:txbxContent>
                        </v:textbox>
                      </v:shape>
                      <v:group id="グループ化 3" o:spid="_x0000_s1028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line id="直線コネクタ 5" o:spid="_x0000_s1029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4yJsMAAADaAAAADwAAAGRycy9kb3ducmV2LnhtbESPQWvCQBSE74X+h+UVetNNhGpMXSWV&#10;WgRBMCk9P7KvSWj2bchuk/Tfu4LQ4zDzzTCb3WRaMVDvGssK4nkEgri0uuFKwWdxmCUgnEfW2Fom&#10;BX/kYLd9fNhgqu3IFxpyX4lQwi5FBbX3XSqlK2sy6Oa2Iw7et+0N+iD7Suoex1BuWrmIoqU02HBY&#10;qLGjfU3lT/5rFLyYt9VpLD7Wy+x9Zch/xck5Oyj1/DRlryA8Tf4/fKePOnBwuxJugN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eMibDAAAA2gAAAA8AAAAAAAAAAAAA&#10;AAAAoQIAAGRycy9kb3ducmV2LnhtbFBLBQYAAAAABAAEAPkAAACRAwAAAAA=&#10;" strokecolor="windowText" strokeweight="1.5pt"/>
                        <v:rect id="正方形/長方形 8" o:spid="_x0000_s1030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7E7wA&#10;AADaAAAADwAAAGRycy9kb3ducmV2LnhtbERPvQrCMBDeBd8hnOCmqQ4i1SgiKp0EWwfHsznbYnMp&#10;TbT17c0gOH58/+ttb2rxptZVlhXMphEI4tzqigsF1+w4WYJwHlljbZkUfMjBdjMcrDHWtuMLvVNf&#10;iBDCLkYFpfdNLKXLSzLoprYhDtzDtgZ9gG0hdYtdCDe1nEfRQhqsODSU2NC+pPyZvoyCLMmus7tv&#10;nlW3PKT72/lU3xOj1HjU71YgPPX+L/65E60gbA1Xwg2Qm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KDsTvAAAANoAAAAPAAAAAAAAAAAAAAAAAJgCAABkcnMvZG93bnJldi54&#10;bWxQSwUGAAAAAAQABAD1AAAAgQMAAAAA&#10;" fillcolor="window" strokecolor="window" strokeweight="2pt"/>
                        <v:line id="直線コネクタ 10" o:spid="_x0000_s1031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1etcQAAADbAAAADwAAAGRycy9kb3ducmV2LnhtbESPT2sCMRDF74V+hzCF3mq2HlpZjSJS&#10;i/RQ8Q94HTbjZnEzWZKsbr995yB4m+G9ee83s8XgW3WlmJrABt5HBSjiKtiGawPHw/ptAiplZItt&#10;YDLwRwkW8+enGZY23HhH132ulYRwKtGAy7krtU6VI49pFDpi0c4hesyyxlrbiDcJ960eF8WH9tiw&#10;NDjsaOWouux7b+D7K1KHxc/2s1qffvvNctePe2fM68uwnILKNOSH+X69sYIv9PKLDK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TV61xAAAANsAAAAPAAAAAAAAAAAA&#10;AAAAAKECAABkcnMvZG93bnJldi54bWxQSwUGAAAAAAQABAD5AAAAkgMAAAAA&#10;" strokecolor="windowText" strokeweight="1.5pt"/>
                        <v:line id="直線コネクタ 13" o:spid="_x0000_s1032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5VGsEAAADbAAAADwAAAGRycy9kb3ducmV2LnhtbERP24rCMBB9X/Afwgi+aaqyXqpRqqgs&#10;LCx4weehGdtiMylNtN2/NwvCvs3hXGe5bk0pnlS7wrKC4SACQZxaXXCm4HLe92cgnEfWWFomBb/k&#10;YL3qfCwx1rbhIz1PPhMhhF2MCnLvq1hKl+Zk0A1sRRy4m60N+gDrTOoamxBuSjmKook0WHBoyLGi&#10;bU7p/fQwCj7NZvrdnA/zSbKbGvLX4ewn2SvV67bJAoSn1v+L3+4vHeaP4e+XcIB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blUawQAAANsAAAAPAAAAAAAAAAAAAAAA&#10;AKECAABkcnMvZG93bnJldi54bWxQSwUGAAAAAAQABAD5AAAAjwMAAAAA&#10;" strokecolor="windowText" strokeweight="1.5pt"/>
                      </v:group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9148B3A" wp14:editId="142E014C">
                      <wp:simplePos x="0" y="0"/>
                      <wp:positionH relativeFrom="column">
                        <wp:posOffset>-718820</wp:posOffset>
                      </wp:positionH>
                      <wp:positionV relativeFrom="paragraph">
                        <wp:posOffset>6985</wp:posOffset>
                      </wp:positionV>
                      <wp:extent cx="685800" cy="1397000"/>
                      <wp:effectExtent l="0" t="0" r="0" b="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24" name="テキスト ボックス 24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1D4D7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1D4D7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1D4D7F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1D4D7F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1D4D7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グループ化 25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26" name="直線コネクタ 26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7" name="正方形/長方形 27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直線コネクタ 28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9" name="直線コネクタ 29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3" o:spid="_x0000_s1033" style="position:absolute;left:0;text-align:left;margin-left:-56.6pt;margin-top:.55pt;width:54pt;height:110pt;z-index:251675648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+1dQQAAPQPAAAOAAAAZHJzL2Uyb0RvYy54bWzsV01v3EQYviPxH0a+E3+svbZX2VQhIRFS&#10;1EZKUM+Tsb1ryZ4ZZmbjDcddCXGAI0VqOcERVSCBVFUC8WOstuJf8M74Y7ebpA2NFBCwB++M5/t5&#10;n+d5x9v35mWBzlMhc0bHlrvlWCilhCU5nYytT04PPogsJBWmCS4YTcfWRSqtezvvv7dd8VHqsSkr&#10;klQgmITKUcXH1lQpPrJtSaZpieUW4ymFxoyJEiuoiomdCFzB7GVhe44ztCsmEi4YSaWEt/tNo7Vj&#10;5s+ylKgHWSZThYqxBXtT5inM80w/7Z1tPJoIzKc5abeB32EXJc4pLNpPtY8VRjORX5qqzIlgkmVq&#10;i7DSZlmWk9ScAU7jOhunORRsxs1ZJqNqwnuYANoNnN55WnL//FigPBlb3sBCFJcQo3rxU738oV7+&#10;Wi+/efHlIwQtAFPFJyPofSj4CT8W7YtJU9Mnn2ei1P9wJjQ3AF/0AKdzhQi8HEZB5EAYCDS5gzh0&#10;oGIiQKYQpkvDyPSjNw+0u2Vtvbt+MxUHMskVXvJ2eJ1MMU9NGKRGoMPL7/Fafl4vntaL5/XyC1Qv&#10;v62Xy3rxI9SR5zfImXEaNqTmHzIAwu3eS3h5S/R6EPCIC6kOU1YiXRhbAuhvWInPj6QCoKFr10Uv&#10;StlBXhQmAAVFFcRnEDhmQN8CIwqq+6ZGTO00GuBm57qk5mdzQ6H+VGcsuYDDCtboTXJykMOOjrBU&#10;x1iAwIADYBrqATyygsHKrC1ZaMrEZ1e91/0hjtBqoQoEO7bkpzMsUgsVH1OIcOz6vla4qfhB6EFF&#10;rLecrbfQWbnHwBNcsCdOTFH3V0VXzAQrH4K37OpVoQlTAmuPLdUV91RjI+BNJN3dNZ1A0xyrI3rC&#10;iZ5a46bxPp0/xIK3QVEghvus4xQebcSm6dtEZ3emWJabwGmcG1Qhii2/G00a1vfy7MgZ9OTcFHPQ&#10;UO8vidkNw8ADqEC2A8fXEjak6WTtRmE8BIy0rOMgjH1Dezx6m6qvHtfz+e8Q9bDD7dWTX149e1wv&#10;fq6XXxk1/468YadacIE92ppgp4TOinoHdB2AymC2CdfQCzq4TFN/4pU8W7IUOdXOc4klWuQNRzYU&#10;7MYOSBgRrY+swMBWUvIEtEInQNxiAkmaKGGmlKzIEz1cTyQv5F4h0DkGTUB6TVh1CtEFbYFkoQHY&#10;bX4aANjta0M1w/exnDaDTVPb7a3O0TBaz7lG6bvw7rAL88un37989PzFb9/Zf3z9rCkhL1yLc5/s&#10;ro0zwA28j6Jw6BhtgVe2WWud36EzGMQtLl2q7Lz4hnb9GuqXA7YWrAPzuypYjc97gW/S8O1ZcqNF&#10;b82Qf2Um0Tps08o/I5fchfDAEJtL5lX+Gq3p7hp/bZjgxtFQ+5HxsfbC6YK+QNY6BbmuE5i7yEqK&#10;cRBFkBN1hvrfck3mumvLjd8UeeOMOgfcKLPGjj+AYGrXjZ04aG8bneu2F0Edan8wgDthk7OuMd3/&#10;XoZdXatM3jWfliart5/B+tt1vW56rT7Wd/4EAAD//wMAUEsDBBQABgAIAAAAIQAVCeQU3gAAAAkB&#10;AAAPAAAAZHJzL2Rvd25yZXYueG1sTI/BasMwEETvhf6D2EJvjiyHlOJaDiG0PYVCk0DpTbE2tom1&#10;MpZiO3/f7ak9zs5jdqZYz64TIw6h9aRBLVIQSJW3LdUajoe35BlEiIas6TyhhhsGWJf3d4XJrZ/o&#10;E8d9rAWHUMiNhibGPpcyVA06Exa+R2Lv7AdnIsuhlnYwE4e7TmZp+iSdaYk/NKbHbYPVZX91Gt4n&#10;M22W6nXcXc7b2/dh9fG1U6j148O8eQERcY5/MPzW5+pQcqeTv5INotOQKLXMmGVHgWAgWbE8acgy&#10;PsiykP8XlD8AAAD//wMAUEsBAi0AFAAGAAgAAAAhALaDOJL+AAAA4QEAABMAAAAAAAAAAAAAAAAA&#10;AAAAAFtDb250ZW50X1R5cGVzXS54bWxQSwECLQAUAAYACAAAACEAOP0h/9YAAACUAQAACwAAAAAA&#10;AAAAAAAAAAAvAQAAX3JlbHMvLnJlbHNQSwECLQAUAAYACAAAACEAZftPtXUEAAD0DwAADgAAAAAA&#10;AAAAAAAAAAAuAgAAZHJzL2Uyb0RvYy54bWxQSwECLQAUAAYACAAAACEAFQnkFN4AAAAJAQAADwAA&#10;AAAAAAAAAAAAAADPBgAAZHJzL2Rvd25yZXYueG1sUEsFBgAAAAAEAAQA8wAAANoHAAAAAA==&#10;">
                      <v:shape id="テキスト ボックス 24" o:spid="_x0000_s1034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    <v:textbox>
                          <w:txbxContent>
                            <w:p w:rsidR="007971D9" w:rsidRDefault="007971D9" w:rsidP="001D4D7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1D4D7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1D4D7F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1D4D7F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1D4D7F"/>
                          </w:txbxContent>
                        </v:textbox>
                      </v:shape>
                      <v:group id="グループ化 25" o:spid="_x0000_s1035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line id="直線コネクタ 26" o:spid="_x0000_s1036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U8P8QAAADbAAAADwAAAGRycy9kb3ducmV2LnhtbESPQWvCQBSE7wX/w/KE3upGoUkaXSWK&#10;KYVCobF4fmSfSTD7NmRXk/77bqHQ4zAz3zCb3WQ6cafBtZYVLBcRCOLK6pZrBV+n4ikF4Tyyxs4y&#10;KfgmB7vt7GGDmbYjf9K99LUIEHYZKmi87zMpXdWQQbewPXHwLnYw6IMcaqkHHAPcdHIVRbE02HJY&#10;aLCnQ0PVtbwZBc9mn7yPp9eXOD8mhvx5mX7khVKP8ylfg/A0+f/wX/tNK1jF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dTw/xAAAANsAAAAPAAAAAAAAAAAA&#10;AAAAAKECAABkcnMvZG93bnJldi54bWxQSwUGAAAAAAQABAD5AAAAkgMAAAAA&#10;" strokecolor="windowText" strokeweight="1.5pt"/>
                        <v:rect id="正方形/長方形 27" o:spid="_x0000_s1037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/ecQA&#10;AADbAAAADwAAAGRycy9kb3ducmV2LnhtbESPQWvCQBSE7wX/w/IEb3UTDzakrkFES06FJh56fGaf&#10;STD7NmS3SfrvuwXB4zAz3zC7bDadGGlwrWUF8ToCQVxZ3XKt4FKeXxMQziNr7CyTgl9ykO0XLztM&#10;tZ34i8bC1yJA2KWooPG+T6V0VUMG3dr2xMG72cGgD3KopR5wCnDTyU0UbaXBlsNCgz0dG6ruxY9R&#10;UOblJb76/t5Oyak4fn9+dNfcKLVazod3EJ5m/ww/2rlWsHmD/y/hB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jP3nEAAAA2wAAAA8AAAAAAAAAAAAAAAAAmAIAAGRycy9k&#10;b3ducmV2LnhtbFBLBQYAAAAABAAEAPUAAACJAwAAAAA=&#10;" fillcolor="window" strokecolor="window" strokeweight="2pt"/>
                        <v:line id="直線コネクタ 28" o:spid="_x0000_s1038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eYDsAAAADbAAAADwAAAGRycy9kb3ducmV2LnhtbERPyWrDMBC9F/IPYgK5NXJ8aIsbJYQS&#10;F9NDSxbIdbCmlqk1MpK85O+rQ6HHx9u3+9l2YiQfWscKNusMBHHtdMuNguulfHwBESKyxs4xKbhT&#10;gP1u8bDFQruJTzSeYyNSCIcCFZgY+0LKUBuyGNauJ07ct/MWY4K+kdrjlMJtJ/Mse5IWW04NBnt6&#10;M1T/nAer4P3oqcfs4+u5Lm+fQ3U4DflglFot58MriEhz/Bf/uSutIE9j05f0A+Tu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9XmA7AAAAA2wAAAA8AAAAAAAAAAAAAAAAA&#10;oQIAAGRycy9kb3ducmV2LnhtbFBLBQYAAAAABAAEAPkAAACOAwAAAAA=&#10;" strokecolor="windowText" strokeweight="1.5pt"/>
                        <v:line id="直線コネクタ 29" o:spid="_x0000_s1039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qoTcMAAADbAAAADwAAAGRycy9kb3ducmV2LnhtbESP3YrCMBSE7wXfIRxh7zRVWK3VKFXW&#10;ZUEQ/MHrQ3Nsi81JaaLtvv1mQfBymJlvmOW6M5V4UuNKywrGowgEcWZ1ybmCy3k3jEE4j6yxskwK&#10;fsnBetXvLTHRtuUjPU8+FwHCLkEFhfd1IqXLCjLoRrYmDt7NNgZ9kE0udYNtgJtKTqJoKg2WHBYK&#10;rGlbUHY/PYyCT7OZ7dvz93yafs0M+es4PqQ7pT4GXboA4anz7/Cr/aMVTObw/yX8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qqE3DAAAA2wAAAA8AAAAAAAAAAAAA&#10;AAAAoQIAAGRycy9kb3ducmV2LnhtbFBLBQYAAAAABAAEAPkAAACRAwAAAAA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1D4D7F" w:rsidRDefault="001D4D7F" w:rsidP="002D35EB">
            <w:pPr>
              <w:ind w:left="113" w:right="113"/>
              <w:rPr>
                <w:noProof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3222AD" w:rsidRDefault="001D4D7F" w:rsidP="002D35EB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3F47030" wp14:editId="1380C864">
                      <wp:simplePos x="0" y="0"/>
                      <wp:positionH relativeFrom="column">
                        <wp:posOffset>-667385</wp:posOffset>
                      </wp:positionH>
                      <wp:positionV relativeFrom="paragraph">
                        <wp:posOffset>20955</wp:posOffset>
                      </wp:positionV>
                      <wp:extent cx="685800" cy="1397000"/>
                      <wp:effectExtent l="0" t="0" r="0" b="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1D4D7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1D4D7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1D4D7F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1D4D7F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1D4D7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" name="グループ化 18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19" name="直線コネクタ 19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" name="正方形/長方形 20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直線コネクタ 21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2" name="直線コネクタ 22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6" o:spid="_x0000_s1040" style="position:absolute;left:0;text-align:left;margin-left:-52.55pt;margin-top:1.65pt;width:54pt;height:110pt;z-index:251674624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BtdwQAAPQPAAAOAAAAZHJzL2Uyb0RvYy54bWzsV0Fv2zYUvg/YfyB0XyzZli0ZcYosWYIB&#10;QRsgGXpmaMkWIIkaScfOjjYw7LAd1wHtTttxKDZgA4oCG/ZjhLbYv9hHUpJdJ2m6BsiGbT7IpB75&#10;SH7v+96jtu/Ns5ScR0ImPB863pbrkChnfJTk46HzyenBB4FDpKL5iKY8j4bORSSdezvvv7c9KwZR&#10;m094OooEgZNcDmbF0JkoVQxaLckmUUblFi+iHMaYi4wqdMW4NRJ0Bu9Z2mq7bq8142JUCM4iKfF2&#10;3xqdHeM/jiOmHsSxjBRJhw72psxTmOeZfrZ2tulgLGgxSVi1DfoOu8hokmPRxtU+VZRMRXLJVZYw&#10;wSWP1RbjWYvHccIicwacxnM3TnMo+LQwZxkPZuOigQnQbuD0zm7Z/fNjQZIRYtdzSE4zxKhc/FQu&#10;fyiXv5bLb158+YjAAphmxXiA0YeiOCmORfVibHv65PNYZPofZyJzA/BFA3A0V4ThZS/wAxdhYDB5&#10;nbDvomMiwCYI06VpbPLRmye26mVbenfNZmYFyCRXeMnb4XUyoUVkwiA1AjVe/Qav5efl4mm5eF4u&#10;vyDl8ttyuSwXP6JPvL5FzszTsBE1/5ADCK9+L/Hylug1INBBIaQ6jHhGdGPoCNDfsJKeH0kFoDG0&#10;HqIXzflBkqYmAGlOZohPx3fNhMaCGWmux0ZGTJUbDbDduW6p+dncUKhdn+qMjy5wWMGt3mTBDhLs&#10;6IhKdUwFBAYOIGmoB3jEKcfKvGo5ZMLFZ1e91+MRR1gdMoNgh478dEpF5JD04xwRDr1uVyvcdLp+&#10;v42OWLecrVvyabbHkRM8pKeCmaYer9K6GQuePURu2dWrwkRzhrWHjqqbe8qmEeQmFu3umkHQdEHV&#10;UX5SMO1a46bxPp0/pKKogqIghvu85hQdbMTGjrXR2Z0qHicmcBpniyqiWPHbatKwvpFnTU6k3WvE&#10;HNgg/SUxe/2+3wZUkG3H7WoJG9LUsvaCftgDRlrWod8Pu11rv0nVV89r+Px3iDqscXv15JdXzx6X&#10;i5/L5VdGzb8TL6z5jSywl1dJsFZCnYqaDOi5gMpgtglXr+3XcBlTc+KVPCuypEmuM88llmiRW45s&#10;KNgLXUiYMK2POKVgK8uKEbSSj0HcdIwizZQwLiVPk5Gerh3JC7mXCnJOoQmU1xGfnSK60BYkCwPY&#10;bX4aAOz2tama4ftUTuxkY6qG3Zg5LKO1zzVK30Hu1rnByuPl0+9fPnr+4rfvWn98/cy2CKzYkt4R&#10;4twUu2vjDF/gfRD0e66vJyJXVlVrnd99t9Mx/Lk+2Del69dQvxywtWAdmN9VwbJ5vu13TRm+PUve&#10;atFbM+RfWUm0Dquy8s+oJXchPBQRK7wr8isqzEp31+RXywQvDHo6H5k8Vl04PegLVzJdgjzP9Y2v&#10;lRRDPwh8W6H+T7mmct11ym2/KfLNzfGtKmvodjsIps66oRv61W2jzrrVRVBfRrqdDu6Eur6sqnN9&#10;Af7PVtjVtcrUXfNpaRCqPoP1t+t634xafazv/AkAAP//AwBQSwMEFAAGAAgAAAAhALG47sjeAAAA&#10;CAEAAA8AAABkcnMvZG93bnJldi54bWxMj8FKw0AQhu+C77CM4K3dbEJFYzalFPVUBFtBvE2z0yQ0&#10;uxuy2yR9e8eTnoaf+fjnm2I9206MNITWOw1qmYAgV3nTulrD5+F18QgiRHQGO+9Iw5UCrMvbmwJz&#10;4yf3QeM+1oJLXMhRQxNjn0sZqoYshqXvyfHu5AeLkeNQSzPgxOW2k2mSPEiLreMLDfa0bag67y9W&#10;w9uE0yZTL+PufNpevw+r96+dIq3v7+bNM4hIc/yD4Vef1aFkp6O/OBNEp2GhkpViVkOWgWAgfQJx&#10;5JFylmUh/z9Q/gAAAP//AwBQSwECLQAUAAYACAAAACEAtoM4kv4AAADhAQAAEwAAAAAAAAAAAAAA&#10;AAAAAAAAW0NvbnRlbnRfVHlwZXNdLnhtbFBLAQItABQABgAIAAAAIQA4/SH/1gAAAJQBAAALAAAA&#10;AAAAAAAAAAAAAC8BAABfcmVscy8ucmVsc1BLAQItABQABgAIAAAAIQAgpzBtdwQAAPQPAAAOAAAA&#10;AAAAAAAAAAAAAC4CAABkcnMvZTJvRG9jLnhtbFBLAQItABQABgAIAAAAIQCxuO7I3gAAAAgBAAAP&#10;AAAAAAAAAAAAAAAAANEGAABkcnMvZG93bnJldi54bWxQSwUGAAAAAAQABADzAAAA3AcAAAAA&#10;">
                      <v:shape id="テキスト ボックス 17" o:spid="_x0000_s1041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<v:textbox>
                          <w:txbxContent>
                            <w:p w:rsidR="007971D9" w:rsidRDefault="007971D9" w:rsidP="001D4D7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1D4D7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1D4D7F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1D4D7F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1D4D7F"/>
                          </w:txbxContent>
                        </v:textbox>
                      </v:shape>
                      <v:group id="グループ化 18" o:spid="_x0000_s1042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line id="直線コネクタ 19" o:spid="_x0000_s1043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Zi8MIAAADbAAAADwAAAGRycy9kb3ducmV2LnhtbERPTWvCQBC9C/6HZQRvZpOCRlPXkBYV&#10;oVColp6H7DQJzc6G7NbEf+8Khd7m8T5nm4+mFVfqXWNZQRLFIIhLqxuuFHxeDos1COeRNbaWScGN&#10;HOS76WSLmbYDf9D17CsRQthlqKD2vsukdGVNBl1kO+LAfdveoA+wr6TucQjhppVPcbySBhsODTV2&#10;9FpT+XP+NQqW5iV9Gy7HzarYp4b8V7J+Lw5KzWdj8QzC0+j/xX/ukw7zN/D4JRw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Zi8MIAAADbAAAADwAAAAAAAAAAAAAA&#10;AAChAgAAZHJzL2Rvd25yZXYueG1sUEsFBgAAAAAEAAQA+QAAAJADAAAAAA==&#10;" strokecolor="windowText" strokeweight="1.5pt"/>
                        <v:rect id="正方形/長方形 20" o:spid="_x0000_s1044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nDbwA&#10;AADbAAAADwAAAGRycy9kb3ducmV2LnhtbERPvQrCMBDeBd8hnOCmqQ4i1SgiKp0EWwfHsznbYnMp&#10;TbT17c0gOH58/+ttb2rxptZVlhXMphEI4tzqigsF1+w4WYJwHlljbZkUfMjBdjMcrDHWtuMLvVNf&#10;iBDCLkYFpfdNLKXLSzLoprYhDtzDtgZ9gG0hdYtdCDe1nEfRQhqsODSU2NC+pPyZvoyCLMmus7tv&#10;nlW3PKT72/lU3xOj1HjU71YgPPX+L/65E61gHtaHL+EHyM0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CqcNvAAAANsAAAAPAAAAAAAAAAAAAAAAAJgCAABkcnMvZG93bnJldi54&#10;bWxQSwUGAAAAAAQABAD1AAAAgQMAAAAA&#10;" fillcolor="window" strokecolor="window" strokeweight="2pt"/>
                        <v:line id="直線コネクタ 21" o:spid="_x0000_s1045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0xk8MAAADbAAAADwAAAGRycy9kb3ducmV2LnhtbESPT2sCMRTE7wW/Q3iCt5p1D1pWo4io&#10;SA8t/gGvj81zs7h5WZKsbr99IxR6HGbmN8xi1dtGPMiH2rGCyTgDQVw6XXOl4HLevX+ACBFZY+OY&#10;FPxQgNVy8LbAQrsnH+lxipVIEA4FKjAxtoWUoTRkMYxdS5y8m/MWY5K+ktrjM8FtI/Msm0qLNacF&#10;gy1tDJX3U2cV7LeeWsw+v2fl7vrVHdbHLu+MUqNhv56DiNTH//Bf+6AV5BN4fU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tMZPDAAAA2wAAAA8AAAAAAAAAAAAA&#10;AAAAoQIAAGRycy9kb3ducmV2LnhtbFBLBQYAAAAABAAEAPkAAACRAwAAAAA=&#10;" strokecolor="windowText" strokeweight="1.5pt"/>
                        <v:line id="直線コネクタ 22" o:spid="_x0000_s1046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46PMMAAADbAAAADwAAAGRycy9kb3ducmV2LnhtbESPW4vCMBSE3wX/QzjCvq2phfVSjVJl&#10;lYUFwQs+H5pjW2xOSpO19d9vBMHHYWa+YRarzlTiTo0rLSsYDSMQxJnVJecKzqft5xSE88gaK8uk&#10;4EEOVst+b4GJti0f6H70uQgQdgkqKLyvEyldVpBBN7Q1cfCutjHog2xyqRtsA9xUMo6isTRYclgo&#10;sKZNQdnt+GcUfJn15Lc97Wbj9HtiyF9G0326Vepj0KVzEJ46/w6/2j9aQRzD80v4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1OOjzDAAAA2wAAAA8AAAAAAAAAAAAA&#10;AAAAoQIAAGRycy9kb3ducmV2LnhtbFBLBQYAAAAABAAEAPkAAACRAwAAAAA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D4D7F" w:rsidRPr="003222AD" w:rsidRDefault="001D4D7F" w:rsidP="002D35EB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E946DD5" wp14:editId="2F46657D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12700</wp:posOffset>
                      </wp:positionV>
                      <wp:extent cx="685800" cy="1397000"/>
                      <wp:effectExtent l="0" t="0" r="0" b="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1D4D7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1D4D7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1D4D7F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1D4D7F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1D4D7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" name="グループ化 14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6" name="直線コネクタ 6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" name="正方形/長方形 7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直線コネクタ 9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" name="直線コネクタ 12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5" o:spid="_x0000_s1047" style="position:absolute;left:0;text-align:left;margin-left:-55.85pt;margin-top:1pt;width:54pt;height:110pt;z-index:251673600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DvdgQAAOwPAAAOAAAAZHJzL2Uyb0RvYy54bWzsV01r3EYYvhf6Hwbda0m70mq1eB1cuzYF&#10;kxjskvN4JO0KpJnpzKy17nEXSg/tsSkkPbXHElpoIQRa+mNEEvov+s5Io92sP5LG4Ja2e9DOaL6f&#10;93med7R9b14W6DwVMmd07PhbnoNSSliS08nY+eT04IOhg6TCNMEFo+nYuUilc2/n/fe2Kz5Ke2zK&#10;iiQVCCahclTxsTNVio9cV5JpWmK5xXhKoTFjosQKqmLiJgJXMHtZuD3PG7gVEwkXjKRSwtv9ptHZ&#10;MfNnWUrUgyyTqULF2IG9KfMU5nmmn+7ONh5NBObTnLTbwO+wixLnFBbtptrHCqOZyC9NVeZEMMky&#10;tUVY6bIsy0lqzgCn8b2N0xwKNuPmLJNRNeEdTADtBk7vPC25f34sUJ5A7EIHUVxCjOrFT/Xyh3r5&#10;a7385sWXjxC0AEwVn4yg96HgJ/xYtC8mTU2ffJ6JUv/DmdDcAHzRAZzOFSLwcjAMhx6EgUCT348j&#10;DyomAmQKYbo0jEw/unmga5d19e66zVQcyCRXeMnb4XUyxTw1YZAagRavoINr+Xm9eFovntfLL1C9&#10;/LZeLuvFj1BHQYObGaVBQ2r+IQMYfPtewstbYtdBgEdcSHWYshLpwtgRQH7DSXx+JBXADF1tF70o&#10;ZQd5URj4C4oqiE4/9MyArgVGFFT3TY2U2mk0vM3OdUnNz+aGQH17qjOWXMBhBWvUJjk5yGFHR1iq&#10;YyxAXsAAsAz1AB5ZwWBl1pYcNGXis6ve6/4QRWh1UAVyHTvy0xkWqYOKjynEN/aDQOvbVIIw6kFF&#10;rLecrbfQWbnHwBF8MCdOTFH3V4UtZoKVD8FZdvWq0IQpgbXHjrLFPdWYCDgTSXd3TSdQNMfqiJ5w&#10;oqfWuGm8T+cPseBtUBRI4T6zjMKjjdg0fZvo7M4Uy3ITOI1zgypEsWV3o0jD+U6cVsorbm5KuaXk&#10;X5KyH0VhD6AC0fa9QAvYkMaK2h9G8QAw0qKOwygOzBp49CZNXz2u4/PfIOmBlfSrJ7+8eva4Xvxc&#10;L78yWv4dDSy7wQH2aGuAVgfWhjr38z0AyiC2CdagF1qwTFN33pU4W6oUOdWuc4kjWuINQzb068ce&#10;CBgRrY6swMBVUvIElEInQNtiAgmaKGGmlKzIEz1cTyQv5F4h0DkGRUBqTVh1CrEFZYFgoQG4bX4a&#10;ANjta0M1v/exnDaDTVPb7Y2+0fBZz7lG6Dvw7cgG+eXT718+ev7it+/cP75+1pRQtBblLs1dG2UA&#10;Gzg/HEYDz6RI8Mk2X61zO/L6/bhFxSZJ68NvadWvYX45XGuhOjC/q0LVeHwvDEwCvj1H3mrRW/Pj&#10;X5lFtArblPLPyCN3ILvYyu4KbzXq0C5wvbc2PPDj4UB7kfGw9qLpg7pA0zr5+L4XmrvVSohxOBzC&#10;xVbnpv/t1mStO7Zbv3dD4KEREsDNkdcZqg117AV9CKb23NiLw/aeYT23vQLqUAf9PtwGm3x1jeX+&#10;97Lr6kJlcq75pDQZvf381d+s63XTa/WRvvMnAAAA//8DAFBLAwQUAAYACAAAACEAEK3A4d4AAAAJ&#10;AQAADwAAAGRycy9kb3ducmV2LnhtbEyPzWrDMBCE74W+g9hCb44sh/7gWg4htD2FQpNC6W1jbWwT&#10;SzKWYjtv3+2pOc7sMPtNsZptJ0YaQuudBrVIQZCrvGldreFr/5Y8gwgRncHOO9JwoQCr8vamwNz4&#10;yX3SuIu14BIXctTQxNjnUoaqIYth4XtyfDv6wWJkOdTSDDhxue1klqaP0mLr+EODPW0aqk67s9Xw&#10;PuG0XqrXcXs6bi4/+4eP760ire/v5vULiEhz/A/DHz6jQ8lMB392JohOQ6KUeuKshow3cSBZsjyw&#10;zNiQZSGvF5S/AAAA//8DAFBLAQItABQABgAIAAAAIQC2gziS/gAAAOEBAAATAAAAAAAAAAAAAAAA&#10;AAAAAABbQ29udGVudF9UeXBlc10ueG1sUEsBAi0AFAAGAAgAAAAhADj9If/WAAAAlAEAAAsAAAAA&#10;AAAAAAAAAAAALwEAAF9yZWxzLy5yZWxzUEsBAi0AFAAGAAgAAAAhAMpeMO92BAAA7A8AAA4AAAAA&#10;AAAAAAAAAAAALgIAAGRycy9lMm9Eb2MueG1sUEsBAi0AFAAGAAgAAAAhABCtwOHeAAAACQEAAA8A&#10;AAAAAAAAAAAAAAAA0AYAAGRycy9kb3ducmV2LnhtbFBLBQYAAAAABAAEAPMAAADbBwAAAAA=&#10;">
                      <v:shape id="テキスト ボックス 4" o:spid="_x0000_s1048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    <v:textbox>
                          <w:txbxContent>
                            <w:p w:rsidR="007971D9" w:rsidRDefault="007971D9" w:rsidP="001D4D7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1D4D7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1D4D7F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1D4D7F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1D4D7F"/>
                          </w:txbxContent>
                        </v:textbox>
                      </v:shape>
                      <v:group id="グループ化 14" o:spid="_x0000_s1049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line id="直線コネクタ 6" o:spid="_x0000_s1050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sUcIAAADaAAAADwAAAGRycy9kb3ducmV2LnhtbESP3YrCMBSE7wXfIRxh79ZUYatWo1TR&#10;ZWFB8AevD82xLTYnpYm2+/YbQfBymJlvmMWqM5V4UONKywpGwwgEcWZ1ybmC82n3OQXhPLLGyjIp&#10;+CMHq2W/t8BE25YP9Dj6XAQIuwQVFN7XiZQuK8igG9qaOHhX2xj0QTa51A22AW4qOY6iWBosOSwU&#10;WNOmoOx2vBsFX2Y9+W1P37M43U4M+ctouk93Sn0MunQOwlPn3+FX+0criOF5Jdw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ysUcIAAADaAAAADwAAAAAAAAAAAAAA&#10;AAChAgAAZHJzL2Rvd25yZXYueG1sUEsFBgAAAAAEAAQA+QAAAJADAAAAAA==&#10;" strokecolor="windowText" strokeweight="1.5pt"/>
                        <v:rect id="正方形/長方形 7" o:spid="_x0000_s1051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evYcIA&#10;AADaAAAADwAAAGRycy9kb3ducmV2LnhtbESPQYvCMBSE7wv+h/AEb9tUD67URhFR6UnY1oPHZ/Ns&#10;i81LaaLt/vuNsLDHYWa+YdLtaFrxot41lhXMoxgEcWl1w5WCS3H8XIFwHllja5kU/JCD7WbykWKi&#10;7cDf9Mp9JQKEXYIKau+7REpX1mTQRbYjDt7d9gZ9kH0ldY9DgJtWLuJ4KQ02HBZq7GhfU/nIn0ZB&#10;kRWX+c13j2ZYHfL99Xxqb5lRajYdd2sQnkb/H/5rZ1rBF7yvhBs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69hwgAAANoAAAAPAAAAAAAAAAAAAAAAAJgCAABkcnMvZG93&#10;bnJldi54bWxQSwUGAAAAAAQABAD1AAAAhwMAAAAA&#10;" fillcolor="window" strokecolor="window" strokeweight="2pt"/>
                        <v:line id="直線コネクタ 9" o:spid="_x0000_s1052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riu8MAAADaAAAADwAAAGRycy9kb3ducmV2LnhtbESPT2sCMRTE7wW/Q3iCt5rVg9WtcVlE&#10;RXqo+Ad6fWxeN0s3L0uS1e23bwqFHoeZ+Q2zLgbbijv50DhWMJtmIIgrpxuuFdyu++cliBCRNbaO&#10;ScE3BSg2o6c15to9+Ez3S6xFgnDIUYGJsculDJUhi2HqOuLkfTpvMSbpa6k9PhLctnKeZQtpseG0&#10;YLCjraHq69JbBYedpw6zt9NLtf9474/luZ/3RqnJeChfQUQa4n/4r33UClbweyXd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64rvDAAAA2gAAAA8AAAAAAAAAAAAA&#10;AAAAoQIAAGRycy9kb3ducmV2LnhtbFBLBQYAAAAABAAEAPkAAACRAwAAAAA=&#10;" strokecolor="windowText" strokeweight="1.5pt"/>
                        <v:line id="直線コネクタ 12" o:spid="_x0000_s1053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LwgcEAAADbAAAADwAAAGRycy9kb3ducmV2LnhtbERP24rCMBB9X/Afwgi+aaqg1mqUKusi&#10;CIIXfB6a2bZsMylN1nb/3gjCvs3hXGe16UwlHtS40rKC8SgCQZxZXXKu4HbdD2MQziNrrCyTgj9y&#10;sFn3PlaYaNvymR4Xn4sQwi5BBYX3dSKlywoy6Ea2Jg7ct20M+gCbXOoG2xBuKjmJopk0WHJoKLCm&#10;XUHZz+XXKJia7fzYXr8Ws/Rzbsjfx/Ep3Ss16HfpEoSnzv+L3+6DDvMn8PolHC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IvCBwQAAANsAAAAPAAAAAAAAAAAAAAAA&#10;AKECAABkcnMvZG93bnJldi54bWxQSwUGAAAAAAQABAD5AAAAjwMAAAAA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D7F" w:rsidRPr="005D6191" w:rsidRDefault="001D4D7F" w:rsidP="002D35EB">
            <w:pPr>
              <w:spacing w:line="240" w:lineRule="exact"/>
              <w:rPr>
                <w:noProof/>
                <w:sz w:val="18"/>
                <w:szCs w:val="18"/>
              </w:rPr>
            </w:pPr>
          </w:p>
          <w:p w:rsidR="001D4D7F" w:rsidRPr="001D4D7F" w:rsidRDefault="001D4D7F" w:rsidP="002D35EB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よくできた</w:t>
            </w:r>
          </w:p>
          <w:p w:rsidR="001D4D7F" w:rsidRPr="001D4D7F" w:rsidRDefault="001D4D7F" w:rsidP="002D35EB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1D4D7F" w:rsidRPr="001D4D7F" w:rsidRDefault="001D4D7F" w:rsidP="002D35EB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1D4D7F" w:rsidRPr="001D4D7F" w:rsidRDefault="001D4D7F" w:rsidP="002D35EB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できた</w:t>
            </w:r>
          </w:p>
          <w:p w:rsidR="001D4D7F" w:rsidRPr="001D4D7F" w:rsidRDefault="001D4D7F" w:rsidP="002D35EB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1D4D7F" w:rsidRPr="001D4D7F" w:rsidRDefault="001D4D7F" w:rsidP="002D35EB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1D4D7F" w:rsidRPr="001D4D7F" w:rsidRDefault="001D4D7F" w:rsidP="002D35EB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>
              <w:rPr>
                <w:rFonts w:hint="eastAsia"/>
                <w:noProof/>
                <w:spacing w:val="-12"/>
                <w:sz w:val="16"/>
                <w:szCs w:val="16"/>
              </w:rPr>
              <w:t>もうすこし</w:t>
            </w:r>
          </w:p>
          <w:p w:rsidR="001D4D7F" w:rsidRPr="005D6191" w:rsidRDefault="001D4D7F" w:rsidP="002D35EB">
            <w:pPr>
              <w:rPr>
                <w:noProof/>
                <w:sz w:val="28"/>
                <w:szCs w:val="28"/>
              </w:rPr>
            </w:pPr>
          </w:p>
        </w:tc>
      </w:tr>
    </w:tbl>
    <w:p w:rsidR="001D4D7F" w:rsidRDefault="001D4D7F" w:rsidP="00F34FAB">
      <w:pPr>
        <w:rPr>
          <w:b/>
          <w:sz w:val="28"/>
          <w:szCs w:val="28"/>
        </w:rPr>
      </w:pPr>
    </w:p>
    <w:p w:rsidR="001D4D7F" w:rsidRPr="00CF3B98" w:rsidRDefault="00273BEA" w:rsidP="00F34FAB">
      <w:pPr>
        <w:rPr>
          <w:b/>
          <w:sz w:val="28"/>
          <w:szCs w:val="28"/>
        </w:rPr>
      </w:pPr>
      <w:r w:rsidRPr="001D4D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89798C" wp14:editId="0C08D431">
                <wp:simplePos x="0" y="0"/>
                <wp:positionH relativeFrom="column">
                  <wp:posOffset>-396240</wp:posOffset>
                </wp:positionH>
                <wp:positionV relativeFrom="paragraph">
                  <wp:posOffset>13335</wp:posOffset>
                </wp:positionV>
                <wp:extent cx="885825" cy="6035675"/>
                <wp:effectExtent l="0" t="0" r="28575" b="222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03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BEA" w:rsidRPr="00273BEA" w:rsidRDefault="00273BEA" w:rsidP="00273BEA">
                            <w:pPr>
                              <w:rPr>
                                <w:sz w:val="24"/>
                              </w:rPr>
                            </w:pPr>
                            <w:r w:rsidRPr="00273BEA">
                              <w:rPr>
                                <w:rFonts w:hint="eastAsia"/>
                                <w:sz w:val="24"/>
                              </w:rPr>
                              <w:t>（　　　　　）からひとこと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54" type="#_x0000_t202" style="position:absolute;left:0;text-align:left;margin-left:-31.2pt;margin-top:1.05pt;width:69.75pt;height:475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yjOwIAAFAEAAAOAAAAZHJzL2Uyb0RvYy54bWysVM2O0zAQviPxDpbvNG1XLSVqulq6FCEt&#10;P9IC96njNBaOJ9huk15bCfEQvALizPPkRRi7P7v8iAPCB2dsz3wz881MppdtpdlGWqfQZHzQ63Mm&#10;jcBcmVXG371dPJpw5jyYHDQamfGtdPxy9vDBtKlTOcQSdS4tIxDj0qbOeOl9nSaJE6WswPWwloYe&#10;C7QVeDraVZJbaAi90smw3x8nDdq8tiikc3R7fXjks4hfFFL410XhpGc64xSbj7uN+zLsyWwK6cpC&#10;XSpxDAP+IYoKlCGnZ6hr8MDWVv0GVSlh0WHhewKrBItCCRlzoGwG/V+yuS2hljEXIsfVZ5rc/4MV&#10;rzZvLFM51W7AmYGKatTtP3W7r93ue7f/zLr9l26/73bf6MyGga+mdimZ3dZk6Nun2JJtzN3VNyg+&#10;OGZwXoJZyStrsSkl5BTvIFgm90wPOC6ALJuXmJNfWHuMQG1hq0Am0cMIneq2PddKtp4JupxMRpPh&#10;iDNBT+P+xWj8eBRdQHqyrq3zzyVWLAgZt9QLER02N86HaCA9qQRnDrXKF0rreLCr5VxbtgHqm0Vc&#10;R/Sf1LRhTcafjCiQv0P04/oTRKU8DYBWFaV0VoI00PbM5LE9PSh9kClkbY48BuoOJPp22cYSXsR+&#10;DiQvMd8SsxYPDU8DSoKE9/TlrKF2z7j7uAYrOdMvDNUnzMZJsCdheRLAiBJpasj4IM59nKGQtMEr&#10;qluhIqV3vo9RUttGpo8jFubi/jlq3f0IZj8AAAD//wMAUEsDBBQABgAIAAAAIQCVhoub4AAAAAgB&#10;AAAPAAAAZHJzL2Rvd25yZXYueG1sTI/NTsMwEITvSLyDtUhcUOs0hRRCnIq/CnGpSuHCbRObJMJe&#10;R7GbhrdnOcFptJrRzLfFenJWjGYInScFi3kCwlDtdUeNgve3zewaRIhIGq0no+DbBFiXpycF5tof&#10;6dWM+9gILqGQo4I2xj6XMtStcRjmvjfE3qcfHEY+h0bqAY9c7qxMkySTDjvihRZ789Ca+mt/cAru&#10;n2m7xMeLj7Ack+xl92SpmqxS52fT3S2IaKb4F4ZffEaHkpkqfyAdhFUwy9JLjipIFyDYX61YKwU3&#10;V2kGsizk/wfKHwAAAP//AwBQSwECLQAUAAYACAAAACEAtoM4kv4AAADhAQAAEwAAAAAAAAAAAAAA&#10;AAAAAAAAW0NvbnRlbnRfVHlwZXNdLnhtbFBLAQItABQABgAIAAAAIQA4/SH/1gAAAJQBAAALAAAA&#10;AAAAAAAAAAAAAC8BAABfcmVscy8ucmVsc1BLAQItABQABgAIAAAAIQBcyiyjOwIAAFAEAAAOAAAA&#10;AAAAAAAAAAAAAC4CAABkcnMvZTJvRG9jLnhtbFBLAQItABQABgAIAAAAIQCVhoub4AAAAAgBAAAP&#10;AAAAAAAAAAAAAAAAAJUEAABkcnMvZG93bnJldi54bWxQSwUGAAAAAAQABADzAAAAogUAAAAA&#10;">
                <v:textbox style="layout-flow:vertical-ideographic" inset="0,0,0,0">
                  <w:txbxContent>
                    <w:p w:rsidR="00273BEA" w:rsidRPr="00273BEA" w:rsidRDefault="00273BEA" w:rsidP="00273BEA">
                      <w:pPr>
                        <w:rPr>
                          <w:sz w:val="24"/>
                        </w:rPr>
                      </w:pPr>
                      <w:r w:rsidRPr="00273BEA">
                        <w:rPr>
                          <w:rFonts w:hint="eastAsia"/>
                          <w:sz w:val="24"/>
                        </w:rPr>
                        <w:t>（　　　　　）</w:t>
                      </w:r>
                      <w:r w:rsidRPr="00273BEA">
                        <w:rPr>
                          <w:rFonts w:hint="eastAsia"/>
                          <w:sz w:val="24"/>
                        </w:rPr>
                        <w:t>からひとこと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F34FAB" w:rsidRPr="00566473" w:rsidRDefault="00F34FAB" w:rsidP="00F34FA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道徳科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</w:t>
      </w:r>
      <w:r w:rsidRPr="00566473">
        <w:rPr>
          <w:rFonts w:hint="eastAsia"/>
          <w:b/>
          <w:sz w:val="28"/>
          <w:szCs w:val="28"/>
        </w:rPr>
        <w:t>（　　　）</w:t>
      </w:r>
      <w:r>
        <w:rPr>
          <w:rFonts w:hint="eastAsia"/>
          <w:b/>
          <w:sz w:val="28"/>
          <w:szCs w:val="28"/>
        </w:rPr>
        <w:t>回</w:t>
      </w:r>
      <w:r w:rsidRPr="00566473">
        <w:rPr>
          <w:rFonts w:hint="eastAsia"/>
          <w:b/>
          <w:sz w:val="28"/>
          <w:szCs w:val="28"/>
        </w:rPr>
        <w:t xml:space="preserve">　（　　　）月（　　　）日</w:t>
      </w:r>
    </w:p>
    <w:p w:rsidR="00F34FAB" w:rsidRDefault="00F34FAB" w:rsidP="00F34FAB">
      <w:pPr>
        <w:rPr>
          <w:b/>
          <w:sz w:val="28"/>
          <w:szCs w:val="28"/>
        </w:rPr>
      </w:pP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三</w:t>
      </w:r>
      <w:r w:rsidRPr="00566473"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>四</w:t>
      </w:r>
      <w:r w:rsidRPr="00566473">
        <w:rPr>
          <w:rFonts w:hint="eastAsia"/>
          <w:b/>
          <w:sz w:val="28"/>
          <w:szCs w:val="28"/>
        </w:rPr>
        <w:t>年（</w:t>
      </w:r>
      <w:r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組</w:t>
      </w:r>
      <w:r w:rsidRPr="00566473">
        <w:rPr>
          <w:rFonts w:hint="eastAsia"/>
          <w:b/>
          <w:sz w:val="28"/>
          <w:szCs w:val="28"/>
        </w:rPr>
        <w:t>（　　）</w:t>
      </w:r>
      <w:r>
        <w:rPr>
          <w:rFonts w:hint="eastAsia"/>
          <w:b/>
          <w:sz w:val="28"/>
          <w:szCs w:val="28"/>
        </w:rPr>
        <w:t>番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名前</w:t>
      </w:r>
      <w:r w:rsidRPr="00566473">
        <w:rPr>
          <w:rFonts w:hint="eastAsia"/>
          <w:b/>
          <w:sz w:val="28"/>
          <w:szCs w:val="28"/>
        </w:rPr>
        <w:t>（　　　　　　　　　　　　　）</w:t>
      </w:r>
    </w:p>
    <w:tbl>
      <w:tblPr>
        <w:tblStyle w:val="a3"/>
        <w:tblpPr w:leftFromText="142" w:rightFromText="142" w:tblpX="412" w:tblpYSpec="top"/>
        <w:tblW w:w="0" w:type="auto"/>
        <w:tblLook w:val="04A0" w:firstRow="1" w:lastRow="0" w:firstColumn="1" w:lastColumn="0" w:noHBand="0" w:noVBand="1"/>
      </w:tblPr>
      <w:tblGrid>
        <w:gridCol w:w="664"/>
        <w:gridCol w:w="664"/>
        <w:gridCol w:w="664"/>
        <w:gridCol w:w="664"/>
        <w:gridCol w:w="664"/>
        <w:gridCol w:w="885"/>
        <w:gridCol w:w="664"/>
        <w:gridCol w:w="664"/>
        <w:gridCol w:w="664"/>
        <w:gridCol w:w="664"/>
        <w:gridCol w:w="665"/>
      </w:tblGrid>
      <w:tr w:rsidR="00C973DA" w:rsidTr="002D35EB">
        <w:trPr>
          <w:cantSplit/>
          <w:trHeight w:val="536"/>
        </w:trPr>
        <w:tc>
          <w:tcPr>
            <w:tcW w:w="33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73DA" w:rsidRPr="00566473" w:rsidRDefault="00C973DA" w:rsidP="00C973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話合い後の考え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973DA" w:rsidRPr="00566473" w:rsidRDefault="00C973DA" w:rsidP="001F33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0FC1E94" wp14:editId="132E08B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-19685</wp:posOffset>
                      </wp:positionV>
                      <wp:extent cx="466725" cy="457200"/>
                      <wp:effectExtent l="0" t="0" r="28575" b="19050"/>
                      <wp:wrapNone/>
                      <wp:docPr id="288" name="左矢印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左矢印 288" o:spid="_x0000_s1026" type="#_x0000_t66" style="position:absolute;left:0;text-align:left;margin-left:-2.05pt;margin-top:-1.55pt;width:36.75pt;height:3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ldggIAAAMFAAAOAAAAZHJzL2Uyb0RvYy54bWysVM1uEzEQviPxDpbvdJMoaUvUTRUaBSFV&#10;pVKLep547exK/mPsZFPegWdA4sCZG09U8RqMvZv+0RMiB2fG8+fvm5k9Od0ZzbYSQ+NsyYcHA86k&#10;Fa5q7Lrkn66Xb445CxFsBdpZWfJbGfjp7PWrk9ZP5cjVTlcSGSWxYdr6ktcx+mlRBFFLA+HAeWnJ&#10;qBwaiKTiuqgQWspudDEaDA6L1mHl0QkZAt0uOiOf5fxKSRE/KhVkZLrk9LaYT8znKp3F7ASmawRf&#10;N6J/BvzDKww0lorep1pABLbB5q9UphHoglPxQDhTOKUaITMGQjMcPENzVYOXGQuRE/w9TeH/pRUX&#10;20tkTVXy0TG1yoKhJt39+vH72/e7rz9ZuiSKWh+m5HnlL7HXAokJ706hSf+EhO0yrbf3tMpdZIIu&#10;x4eHR6MJZ4JM48kRtS3lLB6CPYb4XjrDklByLVWcI7o2Mwrb8xA7/71fKhicbqplo3VWcL0608i2&#10;QG0eL4+H7xZ9iSdu2rKWgE7G9AImgMZNaYgkGk8EBLvmDPSa5lhEzLWfRIcXiuTiNVSyKz0Z0G9f&#10;uXPPQJ/kSSgWEOouJJv6EG1TPpnHtgedmO+4TtLKVbfULnTdHAcvlg1lO4cQLwFpcAkXLWP8SIfS&#10;jsC6XuKsdvjlpfvkT/NEVs5aWgQi4vMGUHKmP1iatLfD8ThtTlZy+zjDx5bVY4vdmDNHTRjS2nuR&#10;RQrGqPeiQmduaGfnqSqZwAqq3VHeK2exW1DaeiHn8+xG2+IhntsrL1LyxFPi8Xp3A+j7uYk0cBdu&#10;vzQwfTY5nW+KtG6+iU41eaweeKVWJYU2LTet/yqkVX6sZ6+Hb9fsDwAAAP//AwBQSwMEFAAGAAgA&#10;AAAhALT0KfnfAAAABwEAAA8AAABkcnMvZG93bnJldi54bWxMjkFrwkAQhe+F/odlCr3pxiqiMRux&#10;BaFQoVXb2t7W7JgEs7Mhu8a0v77jyZ4+hvd48yXzzlaixcaXjhQM+hEIpMyZknIF79tlbwLCB01G&#10;V45QwQ96mKe3N4mOjTvTGttNyAWPkI+1giKEOpbSZwVa7fuuRuLs4BqrA59NLk2jzzxuK/kQRWNp&#10;dUn8odA1PhWYHTcnq+Dze/v6Qt3XoVyudm8fq/bxd/i8Vur+rlvMQATswrUMF31Wh5Sd9u5ExotK&#10;QW804CZzyOR8PB2B2DMnU5BpIv/7p38AAAD//wMAUEsBAi0AFAAGAAgAAAAhALaDOJL+AAAA4QEA&#10;ABMAAAAAAAAAAAAAAAAAAAAAAFtDb250ZW50X1R5cGVzXS54bWxQSwECLQAUAAYACAAAACEAOP0h&#10;/9YAAACUAQAACwAAAAAAAAAAAAAAAAAvAQAAX3JlbHMvLnJlbHNQSwECLQAUAAYACAAAACEAzZiJ&#10;XYICAAADBQAADgAAAAAAAAAAAAAAAAAuAgAAZHJzL2Uyb0RvYy54bWxQSwECLQAUAAYACAAAACEA&#10;tPQp+d8AAAAHAQAADwAAAAAAAAAAAAAAAADcBAAAZHJzL2Rvd25yZXYueG1sUEsFBgAAAAAEAAQA&#10;8wAAAOgFAAAAAA==&#10;" adj="10580" fillcolor="#4f81bd" strokecolor="#385d8a" strokeweight="2pt"/>
                  </w:pict>
                </mc:Fallback>
              </mc:AlternateContent>
            </w:r>
          </w:p>
        </w:tc>
        <w:tc>
          <w:tcPr>
            <w:tcW w:w="33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73DA" w:rsidRPr="00566473" w:rsidRDefault="004B7100" w:rsidP="00C973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</w:t>
            </w:r>
            <w:r w:rsidR="00C973DA">
              <w:rPr>
                <w:rFonts w:hint="eastAsia"/>
                <w:sz w:val="24"/>
                <w:szCs w:val="24"/>
              </w:rPr>
              <w:t>考え</w:t>
            </w:r>
          </w:p>
        </w:tc>
      </w:tr>
      <w:tr w:rsidR="00C973DA" w:rsidTr="002D35EB">
        <w:trPr>
          <w:cantSplit/>
          <w:trHeight w:val="5390"/>
        </w:trPr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C973DA" w:rsidRDefault="00C973DA" w:rsidP="001F33BB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42" w:rightFromText="142" w:tblpX="286" w:tblpYSpec="bottom"/>
        <w:tblW w:w="0" w:type="auto"/>
        <w:tblLook w:val="04A0" w:firstRow="1" w:lastRow="0" w:firstColumn="1" w:lastColumn="0" w:noHBand="0" w:noVBand="1"/>
      </w:tblPr>
      <w:tblGrid>
        <w:gridCol w:w="757"/>
        <w:gridCol w:w="758"/>
        <w:gridCol w:w="758"/>
        <w:gridCol w:w="758"/>
        <w:gridCol w:w="758"/>
        <w:gridCol w:w="757"/>
        <w:gridCol w:w="758"/>
        <w:gridCol w:w="758"/>
        <w:gridCol w:w="758"/>
        <w:gridCol w:w="758"/>
      </w:tblGrid>
      <w:tr w:rsidR="00C973DA" w:rsidTr="00C973DA">
        <w:trPr>
          <w:cantSplit/>
          <w:trHeight w:val="3069"/>
        </w:trPr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C973DA" w:rsidRPr="00E767FE" w:rsidRDefault="00C973DA" w:rsidP="001F33B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C973DA" w:rsidRPr="00E767FE" w:rsidRDefault="00C973DA" w:rsidP="001F33B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C973DA" w:rsidRPr="00E767FE" w:rsidRDefault="00C973DA" w:rsidP="001F33B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C973DA" w:rsidRPr="00E767FE" w:rsidRDefault="00C973DA" w:rsidP="001F33B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C973DA" w:rsidRPr="00E767FE" w:rsidRDefault="00C973DA" w:rsidP="001F33B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C973DA" w:rsidRPr="00E767FE" w:rsidRDefault="00C973DA" w:rsidP="001F33B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C973DA" w:rsidRPr="00E767FE" w:rsidRDefault="00C973DA" w:rsidP="001F33B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C973DA" w:rsidRPr="00E767FE" w:rsidRDefault="00C973DA" w:rsidP="001F33B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C973DA" w:rsidRPr="00E767FE" w:rsidRDefault="00C973DA" w:rsidP="001F33B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C973DA" w:rsidRPr="00E767FE" w:rsidRDefault="00C973DA" w:rsidP="001F33B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F33BB" w:rsidRDefault="001F33BB" w:rsidP="00F34FAB">
      <w:pPr>
        <w:rPr>
          <w:b/>
          <w:sz w:val="28"/>
          <w:szCs w:val="28"/>
        </w:rPr>
      </w:pPr>
    </w:p>
    <w:p w:rsidR="001F33BB" w:rsidRDefault="001F33BB" w:rsidP="00F34FAB">
      <w:pPr>
        <w:rPr>
          <w:b/>
          <w:sz w:val="28"/>
          <w:szCs w:val="28"/>
        </w:rPr>
      </w:pPr>
    </w:p>
    <w:p w:rsidR="001F33BB" w:rsidRDefault="001F33BB" w:rsidP="00F34FAB">
      <w:pPr>
        <w:rPr>
          <w:sz w:val="28"/>
          <w:szCs w:val="28"/>
        </w:rPr>
      </w:pPr>
    </w:p>
    <w:p w:rsidR="00CB504F" w:rsidRDefault="00CB504F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p w:rsidR="001F33BB" w:rsidRDefault="001F33BB" w:rsidP="00D517B4">
      <w:pPr>
        <w:rPr>
          <w:sz w:val="28"/>
          <w:szCs w:val="28"/>
        </w:rPr>
      </w:pPr>
    </w:p>
    <w:tbl>
      <w:tblPr>
        <w:tblStyle w:val="a3"/>
        <w:tblpPr w:leftFromText="142" w:rightFromText="142" w:tblpX="1241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158"/>
        <w:gridCol w:w="1149"/>
        <w:gridCol w:w="840"/>
        <w:gridCol w:w="840"/>
        <w:gridCol w:w="1047"/>
      </w:tblGrid>
      <w:tr w:rsidR="00C973DA" w:rsidTr="002D35EB">
        <w:trPr>
          <w:cantSplit/>
          <w:trHeight w:val="422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1D4D7F" w:rsidRDefault="001F33BB" w:rsidP="00C973DA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1D4D7F" w:rsidRDefault="001F33BB" w:rsidP="00C973DA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1D4D7F" w:rsidRDefault="001F33BB" w:rsidP="00C973DA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1D4D7F" w:rsidRDefault="001F33BB" w:rsidP="00C973DA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0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1D4D7F" w:rsidRDefault="004B7100" w:rsidP="00C973DA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ふり返る</w:t>
            </w:r>
            <w:r w:rsidR="001F33BB" w:rsidRPr="001D4D7F">
              <w:rPr>
                <w:rFonts w:hint="eastAsia"/>
                <w:sz w:val="24"/>
                <w:szCs w:val="24"/>
              </w:rPr>
              <w:t>こと</w:t>
            </w:r>
          </w:p>
        </w:tc>
      </w:tr>
      <w:tr w:rsidR="00C973DA" w:rsidTr="002D35EB">
        <w:trPr>
          <w:cantSplit/>
          <w:trHeight w:val="4755"/>
        </w:trPr>
        <w:tc>
          <w:tcPr>
            <w:tcW w:w="1158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C973DA" w:rsidRDefault="00C973DA" w:rsidP="00C973DA">
            <w:pPr>
              <w:spacing w:line="5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C973DA">
              <w:rPr>
                <w:rFonts w:asciiTheme="minorEastAsia" w:hAnsiTheme="minorEastAsia" w:hint="eastAsia"/>
                <w:sz w:val="24"/>
                <w:szCs w:val="24"/>
              </w:rPr>
              <w:t>自分の生活や</w:t>
            </w:r>
            <w:r w:rsidR="009B5BEA" w:rsidRPr="00C973DA">
              <w:rPr>
                <w:rFonts w:asciiTheme="minorEastAsia" w:hAnsiTheme="minorEastAsia"/>
                <w:sz w:val="24"/>
                <w:szCs w:val="24"/>
              </w:rPr>
              <w:t>経験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をふり返ったり、これからどうしていきたいかを考えたりした。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B5BEA" w:rsidRDefault="00C973DA" w:rsidP="00C973DA">
            <w:pPr>
              <w:spacing w:line="500" w:lineRule="exact"/>
              <w:ind w:leftChars="50" w:left="105" w:rightChars="50" w:right="10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友達の意見を聞いて、</w:t>
            </w:r>
            <w:r w:rsidR="009B5BEA">
              <w:rPr>
                <w:rFonts w:hint="eastAsia"/>
                <w:sz w:val="24"/>
                <w:szCs w:val="24"/>
              </w:rPr>
              <w:t>共感</w:t>
            </w:r>
            <w:proofErr w:type="gramStart"/>
            <w:r>
              <w:rPr>
                <w:rFonts w:hint="eastAsia"/>
                <w:sz w:val="24"/>
                <w:szCs w:val="24"/>
              </w:rPr>
              <w:t>したり</w:t>
            </w:r>
            <w:proofErr w:type="gramEnd"/>
            <w:r>
              <w:rPr>
                <w:rFonts w:hint="eastAsia"/>
                <w:sz w:val="24"/>
                <w:szCs w:val="24"/>
              </w:rPr>
              <w:t>、新た</w:t>
            </w:r>
          </w:p>
          <w:p w:rsidR="001F33BB" w:rsidRPr="001D4D7F" w:rsidRDefault="00C973DA" w:rsidP="00C973DA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に気づいたりした。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1D4D7F" w:rsidRDefault="00C973DA" w:rsidP="00C973DA">
            <w:pPr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自分の考えや思いをもった。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1D4D7F" w:rsidRDefault="001F33BB" w:rsidP="00C973DA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</w:t>
            </w:r>
            <w:r w:rsidR="00C973DA">
              <w:rPr>
                <w:rFonts w:asciiTheme="minorEastAsia" w:hAnsiTheme="minorEastAsia" w:hint="eastAsia"/>
                <w:sz w:val="24"/>
                <w:szCs w:val="24"/>
              </w:rPr>
              <w:t>考えた。</w:t>
            </w:r>
          </w:p>
        </w:tc>
        <w:tc>
          <w:tcPr>
            <w:tcW w:w="104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1F33BB" w:rsidRPr="001D4D7F" w:rsidRDefault="001F33BB" w:rsidP="00C973DA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73DA" w:rsidTr="002D35EB">
        <w:trPr>
          <w:cantSplit/>
          <w:trHeight w:val="1443"/>
        </w:trPr>
        <w:tc>
          <w:tcPr>
            <w:tcW w:w="11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3222AD" w:rsidRDefault="001F33BB" w:rsidP="00C973DA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11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1F33BB" w:rsidRDefault="001F33BB" w:rsidP="00C973DA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3222AD" w:rsidRDefault="001F33BB" w:rsidP="00C973DA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F33BB" w:rsidRPr="003222AD" w:rsidRDefault="001F33BB" w:rsidP="00C973DA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10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1F33BB" w:rsidRPr="00C973DA" w:rsidRDefault="001F33BB" w:rsidP="00C973DA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◎よくできた</w:t>
            </w:r>
          </w:p>
          <w:p w:rsidR="001F33BB" w:rsidRPr="00C973DA" w:rsidRDefault="001F33BB" w:rsidP="00C973DA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○できた</w:t>
            </w:r>
          </w:p>
          <w:p w:rsidR="001F33BB" w:rsidRPr="00C973DA" w:rsidRDefault="001F33BB" w:rsidP="00C973DA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△もう少</w:t>
            </w:r>
            <w:r w:rsidR="00C973DA">
              <w:rPr>
                <w:rFonts w:hint="eastAsia"/>
                <w:noProof/>
                <w:sz w:val="18"/>
                <w:szCs w:val="18"/>
              </w:rPr>
              <w:t>し</w:t>
            </w:r>
          </w:p>
        </w:tc>
      </w:tr>
    </w:tbl>
    <w:p w:rsidR="001F33BB" w:rsidRDefault="001F33BB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  <w:r w:rsidRPr="001D4D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D33878" wp14:editId="482A1F7F">
                <wp:simplePos x="0" y="0"/>
                <wp:positionH relativeFrom="column">
                  <wp:posOffset>-251459</wp:posOffset>
                </wp:positionH>
                <wp:positionV relativeFrom="paragraph">
                  <wp:posOffset>4337685</wp:posOffset>
                </wp:positionV>
                <wp:extent cx="3177540" cy="1720215"/>
                <wp:effectExtent l="0" t="0" r="22860" b="13335"/>
                <wp:wrapNone/>
                <wp:docPr id="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1D9" w:rsidRPr="00232C91" w:rsidRDefault="00232C91" w:rsidP="00C973DA">
                            <w:pPr>
                              <w:rPr>
                                <w:sz w:val="24"/>
                              </w:rPr>
                            </w:pPr>
                            <w:r w:rsidRPr="00232C91">
                              <w:rPr>
                                <w:rFonts w:hint="eastAsia"/>
                                <w:sz w:val="24"/>
                              </w:rPr>
                              <w:t>（　　　　）から一言</w:t>
                            </w:r>
                          </w:p>
                          <w:p w:rsidR="00232C91" w:rsidRDefault="00232C91"/>
                        </w:txbxContent>
                      </wps:txbx>
                      <wps:bodyPr rot="0" vert="eaVert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19.8pt;margin-top:341.55pt;width:250.2pt;height:135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ANQAIAAFEEAAAOAAAAZHJzL2Uyb0RvYy54bWysVM1u2zAMvg/YOwi6L07SpumMOkWXrsOA&#10;dhvQbXdGlmNhsuhJauxcE2DYQ+wVhp33PH6RUXKSdn+XYTrIlER+JD+SPjtvK81W0jqFJuOjwZAz&#10;aQTmyiwz/u7t1ZNTzpwHk4NGIzO+lo6fzx4/OmvqVI6xRJ1LywjEuLSpM156X6dJ4kQpK3ADrKWh&#10;xwJtBZ6OdpnkFhpCr3QyHg5PkgZtXlsU0jm6vewf+SziF4UU/nVROOmZzjjF5uNu474IezI7g3Rp&#10;oS6V2IUB/xBFBcqQ0wPUJXhgd1b9BlUpYdFh4QcCqwSLQgkZc6BsRsNfsrktoZYxFyLH1Qea3P+D&#10;Fa9WbyxTecaPjk84M1BRkbrtp27ztdt877afWbf90m233eYbndk4ENbULiW725osffsMWyp8TN7V&#10;1yg+OGZwXoJZygtrsSkl5BTwKFgmD0x7HBdAFs0N5uQX7jxGoLawVWCT+GGEToVbH4olW88EXR6N&#10;ptPJMT0JehtNx8PxaBJ9QLo3r63zLyRWLAgZt9QNER5W186HcCDdqwRvDrXKr5TW8WCXi7m2bAXU&#10;OVdx7dB/UtOGNRl/OhlPegb+CjGM608QlfI0AlpVGT89KEEaeHtu8tigHpTuZQpZmx2RgbueRd8u&#10;2ljE4+AgkLzAfE3MWuw7niaUBAnv6ctZQ/2ecffxDqzkTL80VJ8wHHvB7oXFXgAjSqSxIeNenPs4&#10;RIEpgxdUt0JFRu9974Kkvo1E72YsDMbDc9S6/xPMfgAAAP//AwBQSwMEFAAGAAgAAAAhAOhkIprh&#10;AAAACwEAAA8AAABkcnMvZG93bnJldi54bWxMj8tOwzAQRfdI/IM1SGxQa5cUqw1xKp6q2KC2sGE3&#10;iU0SYY+j2E3D32NWsBzN0b3nFpvJWTaaIXSeFCzmApih2uuOGgXvb8+zFbAQkTRaT0bBtwmwKc/P&#10;Csy1P9HejIfYsBRCIUcFbYx9znmoW+MwzH1vKP0+/eAwpnNouB7wlMKd5ddCSO6wo9TQYm8eWlN/&#10;HY5Owf2WXjN8vPoI2Sjky+7JUjVZpS4vprtbYNFM8Q+GX/2kDmVyqvyRdGBWwSxby4QqkKtsASwR&#10;SynSmErB+mYpgJcF/7+h/AEAAP//AwBQSwECLQAUAAYACAAAACEAtoM4kv4AAADhAQAAEwAAAAAA&#10;AAAAAAAAAAAAAAAAW0NvbnRlbnRfVHlwZXNdLnhtbFBLAQItABQABgAIAAAAIQA4/SH/1gAAAJQB&#10;AAALAAAAAAAAAAAAAAAAAC8BAABfcmVscy8ucmVsc1BLAQItABQABgAIAAAAIQCAdUANQAIAAFEE&#10;AAAOAAAAAAAAAAAAAAAAAC4CAABkcnMvZTJvRG9jLnhtbFBLAQItABQABgAIAAAAIQDoZCKa4QAA&#10;AAsBAAAPAAAAAAAAAAAAAAAAAJoEAABkcnMvZG93bnJldi54bWxQSwUGAAAAAAQABADzAAAAqAUA&#10;AAAA&#10;">
                <v:textbox style="layout-flow:vertical-ideographic" inset="0,0,0,0">
                  <w:txbxContent>
                    <w:p w:rsidR="007971D9" w:rsidRPr="00232C91" w:rsidRDefault="00232C91" w:rsidP="00C973DA">
                      <w:pPr>
                        <w:rPr>
                          <w:sz w:val="24"/>
                        </w:rPr>
                      </w:pPr>
                      <w:r w:rsidRPr="00232C91">
                        <w:rPr>
                          <w:rFonts w:hint="eastAsia"/>
                          <w:sz w:val="24"/>
                        </w:rPr>
                        <w:t>（　　　　）</w:t>
                      </w:r>
                      <w:r w:rsidRPr="00232C91">
                        <w:rPr>
                          <w:rFonts w:hint="eastAsia"/>
                          <w:sz w:val="24"/>
                        </w:rPr>
                        <w:t>から一言</w:t>
                      </w:r>
                    </w:p>
                    <w:p w:rsidR="00232C91" w:rsidRDefault="00232C91"/>
                  </w:txbxContent>
                </v:textbox>
              </v:shape>
            </w:pict>
          </mc:Fallback>
        </mc:AlternateContent>
      </w:r>
    </w:p>
    <w:p w:rsidR="00C973DA" w:rsidRPr="00566473" w:rsidRDefault="00C973DA" w:rsidP="00C973D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道徳科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</w:t>
      </w:r>
      <w:r w:rsidR="002E4F17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b/>
          <w:sz w:val="28"/>
          <w:szCs w:val="28"/>
        </w:rPr>
        <w:t>回</w:t>
      </w:r>
      <w:r w:rsidR="002E4F17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月</w:t>
      </w:r>
      <w:r w:rsidR="002E4F17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日</w:t>
      </w:r>
    </w:p>
    <w:tbl>
      <w:tblPr>
        <w:tblStyle w:val="a3"/>
        <w:tblpPr w:leftFromText="142" w:rightFromText="142" w:tblpX="1177" w:tblpYSpec="top"/>
        <w:tblW w:w="0" w:type="auto"/>
        <w:tblLook w:val="04A0" w:firstRow="1" w:lastRow="0" w:firstColumn="1" w:lastColumn="0" w:noHBand="0" w:noVBand="1"/>
      </w:tblPr>
      <w:tblGrid>
        <w:gridCol w:w="3320"/>
        <w:gridCol w:w="885"/>
        <w:gridCol w:w="3321"/>
      </w:tblGrid>
      <w:tr w:rsidR="004B7100" w:rsidTr="004B7100">
        <w:trPr>
          <w:cantSplit/>
          <w:trHeight w:val="536"/>
        </w:trPr>
        <w:tc>
          <w:tcPr>
            <w:tcW w:w="33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7100" w:rsidRPr="00566473" w:rsidRDefault="004B7100" w:rsidP="004B71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話合い後の考え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B7100" w:rsidRPr="00566473" w:rsidRDefault="004B7100" w:rsidP="004B71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6B722A" wp14:editId="7407A37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-19685</wp:posOffset>
                      </wp:positionV>
                      <wp:extent cx="466725" cy="457200"/>
                      <wp:effectExtent l="0" t="0" r="28575" b="19050"/>
                      <wp:wrapNone/>
                      <wp:docPr id="347" name="左矢印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左矢印 347" o:spid="_x0000_s1026" type="#_x0000_t66" style="position:absolute;left:0;text-align:left;margin-left:-2.05pt;margin-top:-1.55pt;width:36.75pt;height:3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bXhAIAAAMFAAAOAAAAZHJzL2Uyb0RvYy54bWysVM1uEzEQviPxDpbvdJOwaUvUTRUaBSFV&#10;baUW9Tzx2tmVvLYZO9mUd+AZkDhw5sYTVbwGY++maUtPiBycGc+f55v59uR022i2kehrawo+PBhw&#10;Jo2wZW1WBf90s3hzzJkPYErQ1siC30nPT6evX520biJHtrK6lMgoifGT1hW8CsFNssyLSjbgD6yT&#10;hozKYgOBVFxlJUJL2RudjQaDw6y1WDq0QnpPt/POyKcpv1JShEulvAxMF5zeFtKJ6VzGM5uewGSF&#10;4Kpa9M+Af3hFA7Whog+p5hCArbH+K1VTC7TeqnAgbJNZpWohUw/UzXDwrJvrCpxMvRA43j3A5P9f&#10;WnGxuUJWlwV/mx9xZqChId3/+vH72/f7rz9ZvCSIWucn5HntrrDXPImx363CJv5TJ2ybYL17gFVu&#10;AxN0mR8eHo3GnAky5eMjGlvMme2DHfrwQdqGRaHgWqowQ7RtQhQ25z50/ju/WNBbXZeLWuuk4Gp5&#10;ppFtgMacL46H7+d9iSdu2rC24KNxTi9gAmjdlIZAYuMIAG9WnIFe0R6LgKn2k2j/QpFUvIJSdqXH&#10;A/rtKnfuqdEneWIXc/BVF5JMfYg2MZ9Ma9s3HZHvsI7S0pZ3NC603R57JxY1ZTsHH64AaXGpLyJj&#10;uKRDaUvN2l7irLL45aX76E/7RFbOWiICAfF5DSg50x8Nbdq7YZ5H5iQljY8zfGxZPraYdXNmaQhD&#10;or0TSaRgDHonKrTNLXF2FquSCYyg2h3kvXIWOoIS64WczZIbscVBODfXTsTkEaeI4832FtD1exNo&#10;4S7sjjQwebY5nW+MNHa2DlbVaa32uNKookJMS0PrvwqRyo/15LX/dk3/AAAA//8DAFBLAwQUAAYA&#10;CAAAACEAtPQp+d8AAAAHAQAADwAAAGRycy9kb3ducmV2LnhtbEyOQWvCQBCF74X+h2UKvenGKqIx&#10;G7EFoVChVdva3tbsmASzsyG7xrS/vuPJnj6G93jzJfPOVqLFxpeOFAz6EQikzJmScgXv22VvAsIH&#10;TUZXjlDBD3qYp7c3iY6NO9Ma203IBY+Qj7WCIoQ6ltJnBVrt+65G4uzgGqsDn00uTaPPPG4r+RBF&#10;Y2l1Sfyh0DU+FZgdNyer4PN7+/pC3dehXK52bx+r9vF3+LxW6v6uW8xABOzCtQwXfVaHlJ327kTG&#10;i0pBbzTgJnPI5Hw8HYHYMydTkGki//unfwAAAP//AwBQSwECLQAUAAYACAAAACEAtoM4kv4AAADh&#10;AQAAEwAAAAAAAAAAAAAAAAAAAAAAW0NvbnRlbnRfVHlwZXNdLnhtbFBLAQItABQABgAIAAAAIQA4&#10;/SH/1gAAAJQBAAALAAAAAAAAAAAAAAAAAC8BAABfcmVscy8ucmVsc1BLAQItABQABgAIAAAAIQDR&#10;bQbXhAIAAAMFAAAOAAAAAAAAAAAAAAAAAC4CAABkcnMvZTJvRG9jLnhtbFBLAQItABQABgAIAAAA&#10;IQC09Cn53wAAAAcBAAAPAAAAAAAAAAAAAAAAAN4EAABkcnMvZG93bnJldi54bWxQSwUGAAAAAAQA&#10;BADzAAAA6gUAAAAA&#10;" adj="10580" fillcolor="#4f81bd" strokecolor="#385d8a" strokeweight="2pt"/>
                  </w:pict>
                </mc:Fallback>
              </mc:AlternateContent>
            </w:r>
          </w:p>
        </w:tc>
        <w:tc>
          <w:tcPr>
            <w:tcW w:w="33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7100" w:rsidRPr="00566473" w:rsidRDefault="004B7100" w:rsidP="004B71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自分の考え</w:t>
            </w:r>
          </w:p>
        </w:tc>
      </w:tr>
      <w:tr w:rsidR="004B7100" w:rsidTr="002D35EB">
        <w:trPr>
          <w:cantSplit/>
          <w:trHeight w:val="5390"/>
        </w:trPr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00" w:rsidRDefault="004B7100" w:rsidP="004B7100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B7100" w:rsidRDefault="004B7100" w:rsidP="004B7100">
            <w:pPr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100" w:rsidRDefault="004B7100" w:rsidP="004B7100">
            <w:pPr>
              <w:rPr>
                <w:sz w:val="28"/>
                <w:szCs w:val="28"/>
              </w:rPr>
            </w:pPr>
          </w:p>
        </w:tc>
      </w:tr>
    </w:tbl>
    <w:p w:rsidR="00C973DA" w:rsidRDefault="00C973DA" w:rsidP="00C973DA">
      <w:pPr>
        <w:rPr>
          <w:b/>
          <w:sz w:val="28"/>
          <w:szCs w:val="28"/>
        </w:rPr>
      </w:pP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五</w:t>
      </w:r>
      <w:r w:rsidRPr="00566473"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>六</w:t>
      </w:r>
      <w:r w:rsidRPr="00566473">
        <w:rPr>
          <w:rFonts w:hint="eastAsia"/>
          <w:b/>
          <w:sz w:val="28"/>
          <w:szCs w:val="28"/>
        </w:rPr>
        <w:t>年</w:t>
      </w:r>
      <w:r w:rsidR="002E4F17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b/>
          <w:sz w:val="28"/>
          <w:szCs w:val="28"/>
        </w:rPr>
        <w:t>組</w:t>
      </w:r>
      <w:r w:rsidR="002E4F17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b/>
          <w:sz w:val="28"/>
          <w:szCs w:val="28"/>
        </w:rPr>
        <w:t>番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名前</w:t>
      </w:r>
      <w:r w:rsidRPr="00566473">
        <w:rPr>
          <w:rFonts w:hint="eastAsia"/>
          <w:b/>
          <w:sz w:val="28"/>
          <w:szCs w:val="28"/>
        </w:rPr>
        <w:t>（　　　　　　　　　　　　　）</w:t>
      </w:r>
    </w:p>
    <w:tbl>
      <w:tblPr>
        <w:tblStyle w:val="a3"/>
        <w:tblpPr w:leftFromText="142" w:rightFromText="142" w:tblpX="403" w:tblpYSpec="bottom"/>
        <w:tblW w:w="0" w:type="auto"/>
        <w:tblLook w:val="04A0" w:firstRow="1" w:lastRow="0" w:firstColumn="1" w:lastColumn="0" w:noHBand="0" w:noVBand="1"/>
      </w:tblPr>
      <w:tblGrid>
        <w:gridCol w:w="7779"/>
      </w:tblGrid>
      <w:tr w:rsidR="004B7100" w:rsidTr="004B7100">
        <w:trPr>
          <w:cantSplit/>
          <w:trHeight w:val="3167"/>
        </w:trPr>
        <w:tc>
          <w:tcPr>
            <w:tcW w:w="7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B7100" w:rsidRPr="00E767FE" w:rsidRDefault="007971D9" w:rsidP="004B7100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自由記述</w:t>
            </w:r>
          </w:p>
        </w:tc>
      </w:tr>
    </w:tbl>
    <w:p w:rsidR="00C973DA" w:rsidRP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C973DA" w:rsidRDefault="00C973DA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tbl>
      <w:tblPr>
        <w:tblStyle w:val="a3"/>
        <w:tblpPr w:leftFromText="142" w:rightFromText="142" w:tblpX="232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1050"/>
        <w:gridCol w:w="735"/>
        <w:gridCol w:w="735"/>
        <w:gridCol w:w="939"/>
      </w:tblGrid>
      <w:tr w:rsidR="004B7100" w:rsidTr="004B7100">
        <w:trPr>
          <w:cantSplit/>
          <w:trHeight w:val="422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1D4D7F" w:rsidRDefault="004B7100" w:rsidP="004B7100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1D4D7F" w:rsidRDefault="004B7100" w:rsidP="004B7100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1D4D7F" w:rsidRDefault="004B7100" w:rsidP="004B7100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1D4D7F" w:rsidRDefault="004B7100" w:rsidP="004B7100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1D4D7F" w:rsidRDefault="004B7100" w:rsidP="004B710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ふり返る</w:t>
            </w:r>
            <w:r w:rsidRPr="001D4D7F">
              <w:rPr>
                <w:rFonts w:hint="eastAsia"/>
                <w:sz w:val="24"/>
                <w:szCs w:val="24"/>
              </w:rPr>
              <w:t>こと</w:t>
            </w:r>
          </w:p>
        </w:tc>
      </w:tr>
      <w:tr w:rsidR="004B7100" w:rsidTr="004B7100">
        <w:trPr>
          <w:cantSplit/>
          <w:trHeight w:val="4755"/>
        </w:trPr>
        <w:tc>
          <w:tcPr>
            <w:tcW w:w="1047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C973DA" w:rsidRDefault="004B7100" w:rsidP="004B7100">
            <w:pPr>
              <w:spacing w:line="5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9B5BEA">
              <w:rPr>
                <w:rFonts w:asciiTheme="minorEastAsia" w:hAnsiTheme="minorEastAsia" w:hint="eastAsia"/>
                <w:spacing w:val="15"/>
                <w:w w:val="97"/>
                <w:kern w:val="0"/>
                <w:sz w:val="24"/>
                <w:szCs w:val="24"/>
                <w:fitText w:val="4680" w:id="1668426752"/>
              </w:rPr>
              <w:t>自分の生活や</w:t>
            </w:r>
            <w:r w:rsidRPr="009B5BEA">
              <w:rPr>
                <w:rFonts w:asciiTheme="minorEastAsia" w:hAnsiTheme="minorEastAsia"/>
                <w:spacing w:val="15"/>
                <w:w w:val="97"/>
                <w:kern w:val="0"/>
                <w:sz w:val="24"/>
                <w:szCs w:val="24"/>
                <w:fitText w:val="4680" w:id="1668426752"/>
              </w:rPr>
              <w:t>経験</w:t>
            </w:r>
            <w:r w:rsidRPr="009B5BEA">
              <w:rPr>
                <w:rFonts w:asciiTheme="minorEastAsia" w:hAnsiTheme="minorEastAsia" w:hint="eastAsia"/>
                <w:spacing w:val="15"/>
                <w:w w:val="97"/>
                <w:kern w:val="0"/>
                <w:sz w:val="24"/>
                <w:szCs w:val="24"/>
                <w:fitText w:val="4680" w:id="1668426752"/>
              </w:rPr>
              <w:t>をふり返ったり、これか</w:t>
            </w:r>
            <w:r w:rsidRPr="009B5BEA">
              <w:rPr>
                <w:rFonts w:asciiTheme="minorEastAsia" w:hAnsiTheme="minorEastAsia" w:hint="eastAsia"/>
                <w:spacing w:val="-45"/>
                <w:w w:val="97"/>
                <w:kern w:val="0"/>
                <w:sz w:val="24"/>
                <w:szCs w:val="24"/>
                <w:fitText w:val="4680" w:id="1668426752"/>
              </w:rPr>
              <w:t>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どうしていきたいかを考えたりした。</w:t>
            </w:r>
          </w:p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1D4D7F" w:rsidRDefault="004B7100" w:rsidP="002D35EB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友達の意見を聞いて、共感したり、新たに気</w:t>
            </w:r>
            <w:r w:rsidR="002D35EB">
              <w:rPr>
                <w:rFonts w:hint="eastAsia"/>
                <w:sz w:val="24"/>
                <w:szCs w:val="24"/>
              </w:rPr>
              <w:t>付い</w:t>
            </w:r>
            <w:r>
              <w:rPr>
                <w:rFonts w:hint="eastAsia"/>
                <w:sz w:val="24"/>
                <w:szCs w:val="24"/>
              </w:rPr>
              <w:t>たりした。</w:t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1D4D7F" w:rsidRDefault="004B7100" w:rsidP="004B7100">
            <w:pPr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自分の考えや思いをもった。</w:t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1D4D7F" w:rsidRDefault="004B7100" w:rsidP="004B7100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○○○について考えた。</w:t>
            </w: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4B7100" w:rsidRPr="001D4D7F" w:rsidRDefault="004B7100" w:rsidP="004B7100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7100" w:rsidTr="004B7100">
        <w:trPr>
          <w:cantSplit/>
          <w:trHeight w:val="1443"/>
        </w:trPr>
        <w:tc>
          <w:tcPr>
            <w:tcW w:w="10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3222AD" w:rsidRDefault="004B7100" w:rsidP="004B7100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B7100" w:rsidRDefault="004B7100" w:rsidP="004B7100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3222AD" w:rsidRDefault="004B7100" w:rsidP="004B7100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B7100" w:rsidRPr="003222AD" w:rsidRDefault="004B7100" w:rsidP="004B7100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4B7100" w:rsidRPr="00C973DA" w:rsidRDefault="004B7100" w:rsidP="004B7100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◎よくできた</w:t>
            </w:r>
          </w:p>
          <w:p w:rsidR="004B7100" w:rsidRPr="00C973DA" w:rsidRDefault="004B7100" w:rsidP="004B7100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○できた</w:t>
            </w:r>
          </w:p>
          <w:p w:rsidR="004B7100" w:rsidRPr="00C973DA" w:rsidRDefault="004B7100" w:rsidP="004B7100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△もう少</w:t>
            </w:r>
            <w:r>
              <w:rPr>
                <w:rFonts w:hint="eastAsia"/>
                <w:noProof/>
                <w:sz w:val="18"/>
                <w:szCs w:val="18"/>
              </w:rPr>
              <w:t>し</w:t>
            </w:r>
          </w:p>
        </w:tc>
      </w:tr>
    </w:tbl>
    <w:p w:rsidR="004B7100" w:rsidRDefault="004B7100" w:rsidP="00D517B4">
      <w:pPr>
        <w:rPr>
          <w:sz w:val="28"/>
          <w:szCs w:val="28"/>
        </w:rPr>
      </w:pPr>
    </w:p>
    <w:p w:rsidR="004B7100" w:rsidRP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  <w:r w:rsidRPr="001D4D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B667C9" wp14:editId="7CB89575">
                <wp:simplePos x="0" y="0"/>
                <wp:positionH relativeFrom="column">
                  <wp:posOffset>-232410</wp:posOffset>
                </wp:positionH>
                <wp:positionV relativeFrom="paragraph">
                  <wp:posOffset>4347210</wp:posOffset>
                </wp:positionV>
                <wp:extent cx="2863215" cy="1720215"/>
                <wp:effectExtent l="0" t="0" r="13335" b="13335"/>
                <wp:wrapNone/>
                <wp:docPr id="3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1D9" w:rsidRDefault="00232C91" w:rsidP="004B7100">
                            <w:r w:rsidRPr="00232C91">
                              <w:rPr>
                                <w:rFonts w:hint="eastAsia"/>
                                <w:sz w:val="24"/>
                              </w:rPr>
                              <w:t>（　　　　）から一言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18.3pt;margin-top:342.3pt;width:225.45pt;height:13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P3HPQIAAFEEAAAOAAAAZHJzL2Uyb0RvYy54bWysVM2O0zAQviPxDpbvNG2WXUq06WrZpQhp&#10;F5AWuE8dp7FwPMF2m/S6lRAPwSsgzjxPXoSx03aXvwsiB2cmnvlm5puZnJ51tWZraZ1Ck/PJaMyZ&#10;NAILZZY5f/d2/mjKmfNgCtBoZM430vGz2cMHp22TyRQr1IW0jECMy9om55X3TZYkTlSyBjfCRhq6&#10;LNHW4Em1y6Sw0BJ6rZN0PD5JWrRFY1FI5+jr5XDJZxG/LKXwr8vSSc90zik3H08bz0U4k9kpZEsL&#10;TaXELg34hyxqUIaCHqAuwQNbWfUbVK2ERYelHwmsEyxLJWSsgaqZjH+p5qaCRsZaiBzXHGhy/w9W&#10;vFq/sUwVOT96TK0yUFOT+u2n/vZrf/u9335m/fZLv932t99IZ2kgrG1cRn43DXn67hl21PhYvGuu&#10;UHxwzOBFBWYpz63FtpJQUMKT4Jnccx1wXABZtNdYUFxYeYxAXWnrwCbxwwidGrc5NEt2ngn6mE5P&#10;jtLJMWeC7iZP0nFQQgzI9u6Ndf6FxJoFIeeWpiHCw/rK+cF0bxKiOdSqmCuto2KXiwtt2Rpocubx&#10;2aH/ZKYNa3P+9Dg9Hhj4K8Q4Pn+CqJWnFdCqzvn0YARZ4O25KShNyDwoPchUnTY7IgN3A4u+W3Sx&#10;iZGBQPICiw0xa3GYeNpQEiS8pzdnLc17zt3HFVjJmX5pqD9hOfaC3QuLvQBGVEhrQ86DeOHjEoXk&#10;DJ5T30oVGb2LvUuS5jb2ZLdjYTHu69Hq7k8w+wEAAP//AwBQSwMEFAAGAAgAAAAhABEDrDbiAAAA&#10;CwEAAA8AAABkcnMvZG93bnJldi54bWxMj8tOwzAQRfdI/IM1SGxQ65QkVglxKp6q2KC2sGHnxCaJ&#10;sMdR7Kbh7xlWsJvRHN05t9zMzrLJjKH3KGG1TIAZbLzusZXw/va8WAMLUaFW1qOR8G0CbKrzs1IV&#10;2p9wb6ZDbBmFYCiUhC7GoeA8NJ1xKiz9YJBun350KtI6tlyP6kThzvLrJBHcqR7pQ6cG89CZ5utw&#10;dBLut/iaqserj5BOiXjZPVmsZyvl5cV8dwssmjn+wfCrT+pQkVPtj6gDsxIWqRCEShDrjAYislWW&#10;Aqsl3OR5Drwq+f8O1Q8AAAD//wMAUEsBAi0AFAAGAAgAAAAhALaDOJL+AAAA4QEAABMAAAAAAAAA&#10;AAAAAAAAAAAAAFtDb250ZW50X1R5cGVzXS54bWxQSwECLQAUAAYACAAAACEAOP0h/9YAAACUAQAA&#10;CwAAAAAAAAAAAAAAAAAvAQAAX3JlbHMvLnJlbHNQSwECLQAUAAYACAAAACEAO/j9xz0CAABRBAAA&#10;DgAAAAAAAAAAAAAAAAAuAgAAZHJzL2Uyb0RvYy54bWxQSwECLQAUAAYACAAAACEAEQOsNuIAAAAL&#10;AQAADwAAAAAAAAAAAAAAAACXBAAAZHJzL2Rvd25yZXYueG1sUEsFBgAAAAAEAAQA8wAAAKYFAAAA&#10;AA==&#10;">
                <v:textbox style="layout-flow:vertical-ideographic" inset="0,0,0,0">
                  <w:txbxContent>
                    <w:p w:rsidR="007971D9" w:rsidRDefault="00232C91" w:rsidP="004B7100">
                      <w:r w:rsidRPr="00232C91">
                        <w:rPr>
                          <w:rFonts w:hint="eastAsia"/>
                          <w:sz w:val="24"/>
                        </w:rPr>
                        <w:t>（　　　　）</w:t>
                      </w:r>
                      <w:r w:rsidRPr="00232C91">
                        <w:rPr>
                          <w:rFonts w:hint="eastAsia"/>
                          <w:sz w:val="24"/>
                        </w:rPr>
                        <w:t>から一言</w:t>
                      </w:r>
                    </w:p>
                  </w:txbxContent>
                </v:textbox>
              </v:shape>
            </w:pict>
          </mc:Fallback>
        </mc:AlternateContent>
      </w:r>
    </w:p>
    <w:p w:rsidR="004B7100" w:rsidRPr="002E4F17" w:rsidRDefault="004B7100" w:rsidP="002E4F17">
      <w:pPr>
        <w:spacing w:line="360" w:lineRule="auto"/>
        <w:rPr>
          <w:b/>
          <w:sz w:val="24"/>
          <w:szCs w:val="24"/>
        </w:rPr>
      </w:pPr>
      <w:r w:rsidRPr="002E4F17">
        <w:rPr>
          <w:rFonts w:hint="eastAsia"/>
          <w:b/>
          <w:sz w:val="24"/>
          <w:szCs w:val="24"/>
        </w:rPr>
        <w:lastRenderedPageBreak/>
        <w:t>道徳科　第</w:t>
      </w:r>
      <w:r w:rsidR="002E4F17" w:rsidRPr="002E4F17">
        <w:rPr>
          <w:rFonts w:hint="eastAsia"/>
          <w:b/>
          <w:sz w:val="24"/>
          <w:szCs w:val="24"/>
        </w:rPr>
        <w:t xml:space="preserve">　　　</w:t>
      </w:r>
      <w:r w:rsidRPr="002E4F17">
        <w:rPr>
          <w:rFonts w:hint="eastAsia"/>
          <w:b/>
          <w:sz w:val="24"/>
          <w:szCs w:val="24"/>
        </w:rPr>
        <w:t>回</w:t>
      </w:r>
      <w:r w:rsidR="002E4F17" w:rsidRPr="002E4F17">
        <w:rPr>
          <w:rFonts w:hint="eastAsia"/>
          <w:b/>
          <w:sz w:val="24"/>
          <w:szCs w:val="24"/>
        </w:rPr>
        <w:t xml:space="preserve">　　　月　　　</w:t>
      </w:r>
      <w:r w:rsidRPr="002E4F17">
        <w:rPr>
          <w:rFonts w:hint="eastAsia"/>
          <w:b/>
          <w:sz w:val="24"/>
          <w:szCs w:val="24"/>
        </w:rPr>
        <w:t>日</w:t>
      </w:r>
    </w:p>
    <w:p w:rsidR="004B7100" w:rsidRPr="002E4F17" w:rsidRDefault="004B7100" w:rsidP="002E4F17">
      <w:pPr>
        <w:spacing w:line="360" w:lineRule="auto"/>
        <w:rPr>
          <w:b/>
          <w:sz w:val="24"/>
          <w:szCs w:val="24"/>
        </w:rPr>
      </w:pPr>
      <w:r w:rsidRPr="002E4F17">
        <w:rPr>
          <w:rFonts w:hint="eastAsia"/>
          <w:b/>
          <w:sz w:val="24"/>
          <w:szCs w:val="24"/>
        </w:rPr>
        <w:t xml:space="preserve">　</w:t>
      </w:r>
      <w:r w:rsidR="002E4F17" w:rsidRPr="002E4F17">
        <w:rPr>
          <w:rFonts w:hint="eastAsia"/>
          <w:b/>
          <w:sz w:val="24"/>
          <w:szCs w:val="24"/>
        </w:rPr>
        <w:t xml:space="preserve">　</w:t>
      </w:r>
      <w:r w:rsidR="009B5BEA">
        <w:rPr>
          <w:rFonts w:hint="eastAsia"/>
          <w:b/>
          <w:sz w:val="24"/>
          <w:szCs w:val="24"/>
        </w:rPr>
        <w:t xml:space="preserve">　　年</w:t>
      </w:r>
      <w:r w:rsidRPr="002E4F17">
        <w:rPr>
          <w:rFonts w:hint="eastAsia"/>
          <w:b/>
          <w:sz w:val="24"/>
          <w:szCs w:val="24"/>
        </w:rPr>
        <w:t xml:space="preserve">　　　組　　　番　名前（　　　　　　　　　　　　　）</w:t>
      </w:r>
    </w:p>
    <w:tbl>
      <w:tblPr>
        <w:tblStyle w:val="a3"/>
        <w:tblpPr w:leftFromText="142" w:rightFromText="142" w:tblpX="301" w:tblpYSpec="top"/>
        <w:tblW w:w="0" w:type="auto"/>
        <w:tblLook w:val="04A0" w:firstRow="1" w:lastRow="0" w:firstColumn="1" w:lastColumn="0" w:noHBand="0" w:noVBand="1"/>
      </w:tblPr>
      <w:tblGrid>
        <w:gridCol w:w="3780"/>
        <w:gridCol w:w="942"/>
        <w:gridCol w:w="3755"/>
      </w:tblGrid>
      <w:tr w:rsidR="002E4F17" w:rsidTr="002E4F17">
        <w:trPr>
          <w:cantSplit/>
          <w:trHeight w:val="536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4F17" w:rsidRPr="00566473" w:rsidRDefault="002E4F17" w:rsidP="002E4F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話合い後の考え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E4F17" w:rsidRPr="00566473" w:rsidRDefault="002E4F17" w:rsidP="002E4F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4F17" w:rsidRDefault="002E4F17" w:rsidP="002E4F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自分の考え</w:t>
            </w:r>
          </w:p>
        </w:tc>
      </w:tr>
      <w:tr w:rsidR="002E4F17" w:rsidTr="002E4F17">
        <w:trPr>
          <w:cantSplit/>
          <w:trHeight w:val="539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F17" w:rsidRDefault="002E4F17" w:rsidP="002E4F17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E4F17" w:rsidRDefault="002E4F17" w:rsidP="002E4F17">
            <w:pPr>
              <w:rPr>
                <w:sz w:val="28"/>
                <w:szCs w:val="28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F17" w:rsidRDefault="002E4F17" w:rsidP="002E4F17">
            <w:pPr>
              <w:rPr>
                <w:sz w:val="28"/>
                <w:szCs w:val="28"/>
              </w:rPr>
            </w:pPr>
          </w:p>
        </w:tc>
      </w:tr>
    </w:tbl>
    <w:p w:rsidR="004B7100" w:rsidRPr="004B7100" w:rsidRDefault="004B7100" w:rsidP="00D517B4">
      <w:pPr>
        <w:rPr>
          <w:sz w:val="28"/>
          <w:szCs w:val="28"/>
        </w:rPr>
      </w:pPr>
    </w:p>
    <w:tbl>
      <w:tblPr>
        <w:tblStyle w:val="a3"/>
        <w:tblpPr w:leftFromText="142" w:rightFromText="142" w:tblpX="-11" w:tblpYSpec="bottom"/>
        <w:tblW w:w="0" w:type="auto"/>
        <w:tblLook w:val="04A0" w:firstRow="1" w:lastRow="0" w:firstColumn="1" w:lastColumn="0" w:noHBand="0" w:noVBand="1"/>
      </w:tblPr>
      <w:tblGrid>
        <w:gridCol w:w="8400"/>
      </w:tblGrid>
      <w:tr w:rsidR="002D35EB" w:rsidTr="002D35EB">
        <w:trPr>
          <w:cantSplit/>
          <w:trHeight w:val="3167"/>
        </w:trPr>
        <w:tc>
          <w:tcPr>
            <w:tcW w:w="8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2D35EB" w:rsidRPr="00E767FE" w:rsidRDefault="002D35EB" w:rsidP="002D35EB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B7100" w:rsidRDefault="004B7100" w:rsidP="00D517B4">
      <w:pPr>
        <w:rPr>
          <w:sz w:val="28"/>
          <w:szCs w:val="28"/>
        </w:rPr>
      </w:pPr>
    </w:p>
    <w:p w:rsidR="004B7100" w:rsidRDefault="004B7100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9B863E" wp14:editId="5379E94A">
                <wp:simplePos x="0" y="0"/>
                <wp:positionH relativeFrom="column">
                  <wp:posOffset>-73660</wp:posOffset>
                </wp:positionH>
                <wp:positionV relativeFrom="paragraph">
                  <wp:posOffset>-11430</wp:posOffset>
                </wp:positionV>
                <wp:extent cx="466725" cy="457200"/>
                <wp:effectExtent l="0" t="0" r="28575" b="19050"/>
                <wp:wrapNone/>
                <wp:docPr id="350" name="左矢印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5720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矢印 350" o:spid="_x0000_s1026" type="#_x0000_t66" style="position:absolute;left:0;text-align:left;margin-left:-5.8pt;margin-top:-.9pt;width:36.7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nehAIAAAMFAAAOAAAAZHJzL2Uyb0RvYy54bWysVM1uEzEQviPxDpbvdJOQtCXKpgqNgpCq&#10;NlKLep547exKXtuMnWzKO/AMSBw4c+OJKl6DsXfTNqUnRA7OjOfP8818Oznb1ZptJfrKmpz3j3qc&#10;SSNsUZl1zj/dLN6ccuYDmAK0NTLnd9Lzs+nrV5PGjeXAllYXEhklMX7cuJyXIbhxlnlRyhr8kXXS&#10;kFFZrCGQiuusQGgoe62zQa93nDUWC4dWSO/pdt4a+TTlV0qKcKWUl4HpnNPbQjoxnat4ZtMJjNcI&#10;rqxE9wz4h1fUUBkq+pBqDgHYBqu/UtWVQOutCkfC1plVqhIy9UDd9HvPurkuwcnUC4Hj3QNM/v+l&#10;FZfbJbKqyPnbEeFjoKYh3f/68fvb9/uvP1m8JIga58fkee2W2GmexNjvTmEd/6kTtkuw3j3AKneB&#10;CbocHh+fDEacCTINRyc0tpgzewx26MMHaWsWhZxrqcIM0TYJUdhe+ND67/1iQW91VSwqrZOC69W5&#10;RrYFGvNwcdp/P+9KHLhpw5qcD0ZDegETQOumNAQSa0cAeLPmDPSa9lgETLUPov0LRVLxEgrZlh71&#10;6Lev3LqnRg/yxC7m4Ms2JJm6EG1iPpnWtms6It9iHaWVLe5oXGjbPfZOLCrKdgE+LAFpcakvImO4&#10;okNpS83aTuKstPjlpfvoT/tEVs4aIgIB8XkDKDnTHw1t2rv+cBiZk5Q0Ps7wqWX11GI29bmlIfSJ&#10;9k4kkYIx6L2o0Na3xNlZrEomMIJqt5B3ynloCUqsF3I2S27EFgfhwlw7EZNHnCKON7tbQNftTaCF&#10;u7R70sD42ea0vjHS2NkmWFWltXrElUYVFWJaGlr3VYhUfqonr8dv1/QPAAAA//8DAFBLAwQUAAYA&#10;CAAAACEA1nzq3uIAAAAIAQAADwAAAGRycy9kb3ducmV2LnhtbEyPTUvDQBCG74L/YZmCt3aTClHT&#10;bIoKBcGCtvWjvW2z0ySYnQ3ZbRr99U5PepthHt553mw+2Eb02PnakYJ4EoFAKpypqVTwtlmMb0H4&#10;oMnoxhEq+EYP8/zyItOpcSdaYb8OpeAQ8qlWUIXQplL6okKr/cS1SHw7uM7qwGtXStPpE4fbRk6j&#10;KJFW18QfKt3iY4XF1/poFXzsNi/PNGwP9WL5+fq+7B9+rp9WSl2NhvsZiIBD+IPhrM/qkLPT3h3J&#10;eNEoGMdxwuh54AoMJPEdiL2Cm2gKMs/k/wL5LwAAAP//AwBQSwECLQAUAAYACAAAACEAtoM4kv4A&#10;AADhAQAAEwAAAAAAAAAAAAAAAAAAAAAAW0NvbnRlbnRfVHlwZXNdLnhtbFBLAQItABQABgAIAAAA&#10;IQA4/SH/1gAAAJQBAAALAAAAAAAAAAAAAAAAAC8BAABfcmVscy8ucmVsc1BLAQItABQABgAIAAAA&#10;IQAlhxnehAIAAAMFAAAOAAAAAAAAAAAAAAAAAC4CAABkcnMvZTJvRG9jLnhtbFBLAQItABQABgAI&#10;AAAAIQDWfOre4gAAAAgBAAAPAAAAAAAAAAAAAAAAAN4EAABkcnMvZG93bnJldi54bWxQSwUGAAAA&#10;AAQABADzAAAA7QUAAAAA&#10;" adj="10580" fillcolor="#4f81bd" strokecolor="#385d8a" strokeweight="2pt"/>
            </w:pict>
          </mc:Fallback>
        </mc:AlternateContent>
      </w: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tbl>
      <w:tblPr>
        <w:tblStyle w:val="a3"/>
        <w:tblpPr w:leftFromText="142" w:rightFromText="142" w:tblpX="79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1050"/>
        <w:gridCol w:w="735"/>
        <w:gridCol w:w="735"/>
        <w:gridCol w:w="846"/>
      </w:tblGrid>
      <w:tr w:rsidR="002E4F17" w:rsidTr="002D35EB">
        <w:trPr>
          <w:cantSplit/>
          <w:trHeight w:val="422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1D4D7F" w:rsidRDefault="002E4F17" w:rsidP="002E4F17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1D4D7F" w:rsidRDefault="002E4F17" w:rsidP="002E4F17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1D4D7F" w:rsidRDefault="002E4F17" w:rsidP="002E4F17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1D4D7F" w:rsidRDefault="002E4F17" w:rsidP="002E4F17">
            <w:pPr>
              <w:ind w:leftChars="50" w:left="105" w:rightChars="50" w:right="105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1D4D7F" w:rsidRDefault="002E4F17" w:rsidP="002E4F17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ふり返る</w:t>
            </w:r>
            <w:r w:rsidRPr="001D4D7F">
              <w:rPr>
                <w:rFonts w:hint="eastAsia"/>
                <w:sz w:val="24"/>
                <w:szCs w:val="24"/>
              </w:rPr>
              <w:t>こと</w:t>
            </w:r>
          </w:p>
        </w:tc>
      </w:tr>
      <w:tr w:rsidR="002E4F17" w:rsidTr="002D35EB">
        <w:trPr>
          <w:cantSplit/>
          <w:trHeight w:val="4755"/>
        </w:trPr>
        <w:tc>
          <w:tcPr>
            <w:tcW w:w="1047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C973DA" w:rsidRDefault="002E4F17" w:rsidP="002E4F17">
            <w:pPr>
              <w:spacing w:line="50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 w:rsidRPr="00C973DA">
              <w:rPr>
                <w:rFonts w:asciiTheme="minorEastAsia" w:hAnsiTheme="minorEastAsia" w:hint="eastAsia"/>
                <w:sz w:val="24"/>
                <w:szCs w:val="24"/>
              </w:rPr>
              <w:t>自分の生活や</w:t>
            </w:r>
            <w:r w:rsidRPr="00C973DA">
              <w:rPr>
                <w:rFonts w:asciiTheme="minorEastAsia" w:hAnsiTheme="minorEastAsia"/>
                <w:sz w:val="24"/>
                <w:szCs w:val="24"/>
              </w:rPr>
              <w:t>経験</w:t>
            </w:r>
            <w:r w:rsidR="00052CAF">
              <w:rPr>
                <w:rFonts w:asciiTheme="minorEastAsia" w:hAnsiTheme="minorEastAsia" w:hint="eastAsia"/>
                <w:sz w:val="24"/>
                <w:szCs w:val="24"/>
              </w:rPr>
              <w:t>を振り返ったり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、これからどうしていきたいかを考えたりした。</w:t>
            </w:r>
          </w:p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1D4D7F" w:rsidRDefault="002E4F17" w:rsidP="002E4F17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友達の意見を聞いて、共感したり、新たに</w:t>
            </w:r>
            <w:r w:rsidR="002D35EB">
              <w:rPr>
                <w:rFonts w:hint="eastAsia"/>
                <w:sz w:val="24"/>
                <w:szCs w:val="24"/>
              </w:rPr>
              <w:t>気付い</w:t>
            </w:r>
            <w:r>
              <w:rPr>
                <w:rFonts w:hint="eastAsia"/>
                <w:sz w:val="24"/>
                <w:szCs w:val="24"/>
              </w:rPr>
              <w:t>たりした。</w:t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1D4D7F" w:rsidRDefault="002E4F17" w:rsidP="002E4F17">
            <w:pPr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自分の考えや思いをもった。</w:t>
            </w:r>
          </w:p>
        </w:tc>
        <w:tc>
          <w:tcPr>
            <w:tcW w:w="735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1D4D7F" w:rsidRDefault="002E4F17" w:rsidP="002E4F17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○○○について考えた。</w:t>
            </w:r>
          </w:p>
        </w:tc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2E4F17" w:rsidRPr="001D4D7F" w:rsidRDefault="002E4F17" w:rsidP="002E4F17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4F17" w:rsidTr="002D35EB">
        <w:trPr>
          <w:cantSplit/>
          <w:trHeight w:val="1443"/>
        </w:trPr>
        <w:tc>
          <w:tcPr>
            <w:tcW w:w="10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3222AD" w:rsidRDefault="002E4F17" w:rsidP="002E4F17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2E4F17" w:rsidRDefault="002E4F17" w:rsidP="002E4F17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3222AD" w:rsidRDefault="002E4F17" w:rsidP="002E4F17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7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3222AD" w:rsidRDefault="002E4F17" w:rsidP="002E4F17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F17" w:rsidRPr="00C973DA" w:rsidRDefault="002E4F17" w:rsidP="002D35EB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◎よくできた</w:t>
            </w:r>
          </w:p>
          <w:p w:rsidR="002E4F17" w:rsidRPr="00C973DA" w:rsidRDefault="002E4F17" w:rsidP="002D35EB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○できた</w:t>
            </w:r>
          </w:p>
          <w:p w:rsidR="002E4F17" w:rsidRPr="00C973DA" w:rsidRDefault="002E4F17" w:rsidP="002D35EB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△もう少</w:t>
            </w:r>
            <w:r>
              <w:rPr>
                <w:rFonts w:hint="eastAsia"/>
                <w:noProof/>
                <w:sz w:val="18"/>
                <w:szCs w:val="18"/>
              </w:rPr>
              <w:t>し</w:t>
            </w:r>
          </w:p>
        </w:tc>
      </w:tr>
    </w:tbl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Pr="002E4F17" w:rsidRDefault="002E4F17" w:rsidP="00D517B4">
      <w:pPr>
        <w:rPr>
          <w:sz w:val="28"/>
          <w:szCs w:val="28"/>
        </w:rPr>
      </w:pPr>
    </w:p>
    <w:p w:rsidR="002E4F17" w:rsidRP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E4F17" w:rsidP="00D517B4">
      <w:pPr>
        <w:rPr>
          <w:sz w:val="28"/>
          <w:szCs w:val="28"/>
        </w:rPr>
      </w:pPr>
    </w:p>
    <w:p w:rsidR="002E4F17" w:rsidRDefault="00232C91" w:rsidP="00D517B4">
      <w:pPr>
        <w:rPr>
          <w:sz w:val="28"/>
          <w:szCs w:val="28"/>
        </w:rPr>
      </w:pPr>
      <w:r w:rsidRPr="001D4D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D3C959" wp14:editId="66E03E07">
                <wp:simplePos x="0" y="0"/>
                <wp:positionH relativeFrom="column">
                  <wp:posOffset>-396875</wp:posOffset>
                </wp:positionH>
                <wp:positionV relativeFrom="paragraph">
                  <wp:posOffset>4356735</wp:posOffset>
                </wp:positionV>
                <wp:extent cx="2863215" cy="1720215"/>
                <wp:effectExtent l="0" t="0" r="13335" b="1333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C91" w:rsidRDefault="00232C91" w:rsidP="00232C91">
                            <w:r w:rsidRPr="00232C91">
                              <w:rPr>
                                <w:rFonts w:hint="eastAsia"/>
                                <w:sz w:val="24"/>
                              </w:rPr>
                              <w:t>（　　　　）から一言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31.25pt;margin-top:343.05pt;width:225.45pt;height:135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2xPQIAAFAEAAAOAAAAZHJzL2Uyb0RvYy54bWysVM1u2zAMvg/YOwi6L05cJMuMOkXXLsOA&#10;7gfotjsjy7EwWfQkNXavCTDsIfYKw857Hr/IKDlJu7/LMB9k0iI/kh9Jn551tWYbaZ1Ck/PJaMyZ&#10;NAILZdY5f/d2+WjOmfNgCtBoZM5vpeNni4cPTtsmkylWqAtpGYEYl7VNzivvmyxJnKhkDW6EjTR0&#10;WaKtwZNq10lhoSX0WifpeDxLWrRFY1FI5+jr5XDJFxG/LKXwr8vSSc90zik3H08bz1U4k8UpZGsL&#10;TaXEPg34hyxqUIaCHqEuwQO7seo3qFoJiw5LPxJYJ1iWSshYA1UzGf9SzXUFjYy1EDmuOdLk/h+s&#10;eLV5Y5kqcn4y4cxATT3qd5/67dd++73ffWb97ku/2/Xbb6SzNPDVNi4jt+uGHH33FDvqe6zdNVco&#10;Pjhm8KICs5bn1mJbSSgo30nwTO65DjgugKzal1hQXLjxGIG60taBTKKHETr17fbYK9l5JuhjOp+d&#10;pJMpZ4LuJo/TcVBCDMgO7o11/rnEmgUh55aGIcLD5sr5wfRgEqI51KpYKq2jYterC23ZBmhwlvHZ&#10;o/9kpg1rc/5kmk4HBv4KMY7PnyBq5WkDtKpzPj8aQRZ4e2YKShMyD0oPMlWnzZ7IwN3Aou9WXezh&#10;LAQIJK+wuCVmLQ4DTwtKgoT39OaspXHPuft4A1Zypl8Y6k/YjYNgD8LqIIARFdLWkPMgXvi4QyE5&#10;g+fUt1JFRu9i75OksY092a9Y2Iv7erS6+xEsfgAAAP//AwBQSwMEFAAGAAgAAAAhAK+HGdLhAAAA&#10;CwEAAA8AAABkcnMvZG93bnJldi54bWxMj8tOwzAQRfdI/IM1SGxQa7ehJoQ4FU8hNggKG3ZOPCQR&#10;9jiK3TT8PWYFy9E9uvdMuZ2dZROOofekYLUUwJAab3pqFby/PSxyYCFqMtp6QgXfGGBbHR+VujD+&#10;QK847WLLUgmFQivoYhwKzkPTodNh6QeklH360emYzrHlZtSHVO4sXwshudM9pYVOD3jbYfO12zsF&#10;N4/0nOm7s4+QTUI+vdxbqmer1OnJfH0FLOIc/2D41U/qUCWn2u/JBGYVLOR6k1AFMpcrYInI8vwc&#10;WK3gcnMhgFcl//9D9QMAAP//AwBQSwECLQAUAAYACAAAACEAtoM4kv4AAADhAQAAEwAAAAAAAAAA&#10;AAAAAAAAAAAAW0NvbnRlbnRfVHlwZXNdLnhtbFBLAQItABQABgAIAAAAIQA4/SH/1gAAAJQBAAAL&#10;AAAAAAAAAAAAAAAAAC8BAABfcmVscy8ucmVsc1BLAQItABQABgAIAAAAIQCAAX2xPQIAAFAEAAAO&#10;AAAAAAAAAAAAAAAAAC4CAABkcnMvZTJvRG9jLnhtbFBLAQItABQABgAIAAAAIQCvhxnS4QAAAAsB&#10;AAAPAAAAAAAAAAAAAAAAAJcEAABkcnMvZG93bnJldi54bWxQSwUGAAAAAAQABADzAAAApQUAAAAA&#10;">
                <v:textbox style="layout-flow:vertical-ideographic" inset="0,0,0,0">
                  <w:txbxContent>
                    <w:p w:rsidR="00232C91" w:rsidRDefault="00232C91" w:rsidP="00232C91">
                      <w:r w:rsidRPr="00232C91">
                        <w:rPr>
                          <w:rFonts w:hint="eastAsia"/>
                          <w:sz w:val="24"/>
                        </w:rPr>
                        <w:t>（　　　　）</w:t>
                      </w:r>
                      <w:r w:rsidRPr="00232C91">
                        <w:rPr>
                          <w:rFonts w:hint="eastAsia"/>
                          <w:sz w:val="24"/>
                        </w:rPr>
                        <w:t>から一言</w:t>
                      </w:r>
                    </w:p>
                  </w:txbxContent>
                </v:textbox>
              </v:shape>
            </w:pict>
          </mc:Fallback>
        </mc:AlternateContent>
      </w:r>
    </w:p>
    <w:p w:rsidR="002D35EB" w:rsidRPr="00566473" w:rsidRDefault="009B5BEA" w:rsidP="002D35E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道徳科</w:t>
      </w:r>
      <w:r w:rsidR="002D35EB"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</w:t>
      </w:r>
      <w:r w:rsidRPr="00566473">
        <w:rPr>
          <w:rFonts w:hint="eastAsia"/>
          <w:b/>
          <w:sz w:val="28"/>
          <w:szCs w:val="28"/>
        </w:rPr>
        <w:t>（</w:t>
      </w:r>
      <w:r w:rsidR="002D35EB" w:rsidRPr="00566473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回</w:t>
      </w:r>
      <w:r w:rsidR="002D35EB" w:rsidRPr="00566473">
        <w:rPr>
          <w:rFonts w:hint="eastAsia"/>
          <w:b/>
          <w:sz w:val="28"/>
          <w:szCs w:val="28"/>
        </w:rPr>
        <w:t xml:space="preserve">　</w:t>
      </w:r>
      <w:r w:rsidRPr="00566473">
        <w:rPr>
          <w:rFonts w:hint="eastAsia"/>
          <w:b/>
          <w:sz w:val="28"/>
          <w:szCs w:val="28"/>
        </w:rPr>
        <w:t>（</w:t>
      </w:r>
      <w:r w:rsidR="002D35EB" w:rsidRPr="00566473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月</w:t>
      </w:r>
      <w:r w:rsidRPr="00566473">
        <w:rPr>
          <w:rFonts w:hint="eastAsia"/>
          <w:b/>
          <w:sz w:val="28"/>
          <w:szCs w:val="28"/>
        </w:rPr>
        <w:t>（</w:t>
      </w:r>
      <w:r w:rsidR="002D35EB" w:rsidRPr="00566473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a3"/>
        <w:tblpPr w:leftFromText="142" w:rightFromText="142" w:horzAnchor="page" w:tblpX="1447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758"/>
        <w:gridCol w:w="1050"/>
      </w:tblGrid>
      <w:tr w:rsidR="00052CAF" w:rsidTr="00066306">
        <w:trPr>
          <w:cantSplit/>
          <w:trHeight w:val="422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1D4D7F" w:rsidRDefault="009B5BEA" w:rsidP="00052CA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1D4D7F" w:rsidRDefault="009B5BEA" w:rsidP="00052CA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1D4D7F" w:rsidRDefault="009B5BEA" w:rsidP="00052CA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1D4D7F" w:rsidRDefault="009B5BEA" w:rsidP="00052CA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1D4D7F" w:rsidRDefault="009B5BEA" w:rsidP="00052CAF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ふりかえること</w:t>
            </w:r>
          </w:p>
        </w:tc>
      </w:tr>
      <w:tr w:rsidR="00052CAF" w:rsidTr="00066306">
        <w:trPr>
          <w:cantSplit/>
          <w:trHeight w:val="4215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1D4D7F" w:rsidRDefault="009B5BEA" w:rsidP="00066306">
            <w:pPr>
              <w:spacing w:line="6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今までの自分の生活をふり返っ</w:t>
            </w:r>
            <w:r w:rsidR="00052CAF">
              <w:rPr>
                <w:rFonts w:hint="eastAsia"/>
                <w:sz w:val="24"/>
                <w:szCs w:val="24"/>
              </w:rPr>
              <w:t>たり、これからどうしていきたいか</w:t>
            </w:r>
            <w:r>
              <w:rPr>
                <w:rFonts w:hint="eastAsia"/>
                <w:sz w:val="24"/>
                <w:szCs w:val="24"/>
              </w:rPr>
              <w:t>を考</w:t>
            </w:r>
            <w:r w:rsidR="00052CAF">
              <w:rPr>
                <w:rFonts w:hint="eastAsia"/>
                <w:sz w:val="24"/>
                <w:szCs w:val="24"/>
              </w:rPr>
              <w:t>えたりした。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1D4D7F" w:rsidRDefault="009B5BEA" w:rsidP="00052CAF">
            <w:pPr>
              <w:spacing w:line="56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友達の意見を聞いて考えた。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1D4D7F" w:rsidRDefault="009B5BEA" w:rsidP="00052CAF">
            <w:pPr>
              <w:spacing w:line="56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自分の考えや思い</w:t>
            </w:r>
            <w:r w:rsidR="00052CAF">
              <w:rPr>
                <w:rFonts w:hint="eastAsia"/>
                <w:sz w:val="24"/>
                <w:szCs w:val="24"/>
              </w:rPr>
              <w:t>をもった。</w:t>
            </w:r>
          </w:p>
        </w:tc>
        <w:tc>
          <w:tcPr>
            <w:tcW w:w="758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1D4D7F" w:rsidRDefault="00052CAF" w:rsidP="00052CAF">
            <w:pPr>
              <w:spacing w:line="560" w:lineRule="exact"/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</w:t>
            </w:r>
            <w:r w:rsidR="009B5BEA">
              <w:rPr>
                <w:rFonts w:asciiTheme="minorEastAsia" w:hAnsiTheme="minorEastAsia" w:hint="eastAsia"/>
                <w:sz w:val="24"/>
                <w:szCs w:val="24"/>
              </w:rPr>
              <w:t>ついて</w:t>
            </w:r>
            <w:r w:rsidR="009B5BEA">
              <w:rPr>
                <w:rFonts w:asciiTheme="minorEastAsia" w:hAnsiTheme="minorEastAsia"/>
                <w:sz w:val="24"/>
                <w:szCs w:val="24"/>
              </w:rPr>
              <w:t>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えた。</w:t>
            </w:r>
          </w:p>
        </w:tc>
        <w:tc>
          <w:tcPr>
            <w:tcW w:w="10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052CAF" w:rsidRPr="001D4D7F" w:rsidRDefault="00052CAF" w:rsidP="00052CAF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CAF" w:rsidTr="00066306">
        <w:trPr>
          <w:cantSplit/>
          <w:trHeight w:val="2240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3222AD" w:rsidRDefault="00052CAF" w:rsidP="00052CAF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6E559748" wp14:editId="649985D0">
                      <wp:simplePos x="0" y="0"/>
                      <wp:positionH relativeFrom="column">
                        <wp:posOffset>-718820</wp:posOffset>
                      </wp:positionH>
                      <wp:positionV relativeFrom="paragraph">
                        <wp:posOffset>6985</wp:posOffset>
                      </wp:positionV>
                      <wp:extent cx="685800" cy="1397000"/>
                      <wp:effectExtent l="0" t="0" r="0" b="0"/>
                      <wp:wrapNone/>
                      <wp:docPr id="388" name="グループ化 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389" name="テキスト ボックス 389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052CA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52CA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052CAF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52CAF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052CA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90" name="グループ化 390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391" name="直線コネクタ 391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2" name="正方形/長方形 392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" name="直線コネクタ 393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4" name="直線コネクタ 394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388" o:spid="_x0000_s1058" style="position:absolute;left:0;text-align:left;margin-left:-56.6pt;margin-top:.55pt;width:54pt;height:110pt;z-index:251715584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QgAfQQAAAIQAAAOAAAAZHJzL2Uyb0RvYy54bWzsV89v3EQUviPxP1i+E9tre3e9yqYKCYmQ&#10;ojZSgnqejO1dS7ZnmJmNNxyzUsUBjrRS4QRHVIEEUlUJxB9jtRX/BW/e2N7tJttAIwUE7MFr+83P&#10;73vf98bb9+ZFbp0nQmasHNvelmtbSUlZnJWTsf3J6cEHQ9uSipQxyVmZjO2LRNr3dt5/b7vio6TH&#10;piyPE2HBIKUcVXxsT5XiI8eRdJoURG4xnpQQTJkoiIJHMXFiQSoYvcidnuv2nYqJmAtGEynh7b4J&#10;2js4fpomVD1IU5koKx/bsDaFV4HXM311drbJaCIIn2a0WQZ5h1UUJCth0m6ofaKINRPZlaGKjAom&#10;Waq2KCsclqYZTXAPsBvPXdvNoWAzjnuZjKoJ72ACaNdweudh6f3zY2Fl8dj2h0BVSQogqb78sV58&#10;Xy9+qRdPXn7x2NIhAKrikxG0PxT8hB+L5sXEPOm9z1NR6H/YlTVHiC86iJO5sii87A/DoQtEUAh5&#10;fjRw4QE5oFMg6ko3Ov3o7R2ddlpHr65bTMUhneQSMXk7xE6mhCdIhNQIdIhFHWKLR/Xls/ryRb34&#10;3KoX39SLRX35AzwDdpHBDntq4Cw1/5ABFF77XsLLW+LXwUBGXEh1mLDC0jdjW4AEMDPJ+ZFUADU0&#10;bZvoSUt2kOU5UpCXVgUM+aGLHboI9MhL3TZBQTXDaIjNyvWdmp/NMY263Z6x+AI2K5jRnOT0IIMV&#10;HRGpjokAkUEWgHGoB3BJcwYzs+bOtqZMfHbde90emISobVUg2rEtP50RkdhW/nEJHEdeEGiV40MQ&#10;DnrwIFYjZ6uRclbsMfAFDyyKU7zV7VXe3qaCFQ/BX3b1rBAiJYW5x7Zqb/eUsRLwJ5rs7mIj0DUn&#10;6qg84VQPrXHTeJ/OHxLBG1IUyOE+a7OKjNa4MW0NO7szxdIMidM4G1SBxSbDjSox7zuBtukZwZI3&#10;CBpCjX7/gqC9wSDsAVggXd8NtIwxbVppe8NB1IcptbSjcBAFgYnfpOzr+3UZ/XcIO4JdGuRef/3z&#10;6+dP68uf6sWXqOjfLB+iCB4qeq9srLBVQ2tInQ96LoCFqK0D1u+FLWAY6va8lGiTMHlWav+5kila&#10;6CZP1lTsRS7I2KJaI2lOIGNpwWPQSzmB5M0nUKypEjikZHkW6+56IHkh93JhnRPQBZTZmFWnwC/o&#10;C2QLAchw/GkAYLVvdNVZvk/k1HTGUNPsRvcwWa3HXEnru3DwqNcS/erZd68ev3j567fO7189N3fA&#10;dG+F6a7obWQaAIfcHw4HfTfUHcExm+q1muMD1/fRJTfTfZNpv4H7VcpW6DrA33V0GbfvhQGW49vn&#10;yZ+a9NY58q+sJ1qJTXH5Z1SUO5Ge30rvWo/1V5S3wWNNLnjRsK89Cb2sOXp6oLABijHyPDdEv16K&#10;MQqHw9DUqf9tF6vXndtu8Fbu8eCgKwEcTjZwr821ITtyAx/o1M4buVHYnDpa522OhPpQEvg+nA5N&#10;5Wq/Vdqj8H+2zi6PV1h98UMTa3vzUay/ZFefsdXy033nDwAAAP//AwBQSwMEFAAGAAgAAAAhABUJ&#10;5BTeAAAACQEAAA8AAABkcnMvZG93bnJldi54bWxMj8FqwzAQRO+F/oPYQm+OLIeU4loOIbQ9hUKT&#10;QOlNsTa2ibUylmI7f9/tqT3OzmN2pljPrhMjDqH1pEEtUhBIlbct1RqOh7fkGUSIhqzpPKGGGwZY&#10;l/d3hcmtn+gTx32sBYdQyI2GJsY+lzJUDToTFr5HYu/sB2ciy6GWdjATh7tOZmn6JJ1piT80psdt&#10;g9Vlf3Ua3iczbZbqddxdztvb92H18bVTqPXjw7x5ARFxjn8w/Nbn6lByp5O/kg2i05AotcyYZUeB&#10;YCBZsTxpyDI+yLKQ/xeUPwAAAP//AwBQSwECLQAUAAYACAAAACEAtoM4kv4AAADhAQAAEwAAAAAA&#10;AAAAAAAAAAAAAAAAW0NvbnRlbnRfVHlwZXNdLnhtbFBLAQItABQABgAIAAAAIQA4/SH/1gAAAJQB&#10;AAALAAAAAAAAAAAAAAAAAC8BAABfcmVscy8ucmVsc1BLAQItABQABgAIAAAAIQBA0QgAfQQAAAIQ&#10;AAAOAAAAAAAAAAAAAAAAAC4CAABkcnMvZTJvRG9jLnhtbFBLAQItABQABgAIAAAAIQAVCeQU3gAA&#10;AAkBAAAPAAAAAAAAAAAAAAAAANcGAABkcnMvZG93bnJldi54bWxQSwUGAAAAAAQABADzAAAA4gcA&#10;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89" o:spid="_x0000_s1059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OJcYA&#10;AADcAAAADwAAAGRycy9kb3ducmV2LnhtbESPQWvCQBSE70L/w/IKvemmipKmriIBUaQeTL14e2af&#10;SWj2bZrdauyvdwXB4zAz3zDTeWdqcabWVZYVvA8iEMS51RUXCvbfy34MwnlkjbVlUnAlB/PZS2+K&#10;ibYX3tE584UIEHYJKii9bxIpXV6SQTewDXHwTrY16INsC6lbvAS4qeUwiibSYMVhocSG0pLyn+zP&#10;KNikyy3ujkMT/9fp6uu0aH73h7FSb6/d4hOEp84/w4/2WisYxR9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nOJcYAAADcAAAADwAAAAAAAAAAAAAAAACYAgAAZHJz&#10;L2Rvd25yZXYueG1sUEsFBgAAAAAEAAQA9QAAAIsDAAAAAA==&#10;" filled="f" stroked="f" strokeweight=".5pt">
                        <v:textbox>
                          <w:txbxContent>
                            <w:p w:rsidR="007971D9" w:rsidRDefault="007971D9" w:rsidP="00052CA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52CA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052CAF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52CAF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052CAF"/>
                          </w:txbxContent>
                        </v:textbox>
                      </v:shape>
                      <v:group id="グループ化 390" o:spid="_x0000_s1060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    <v:line id="直線コネクタ 391" o:spid="_x0000_s1061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8Dy8UAAADcAAAADwAAAGRycy9kb3ducmV2LnhtbESP3WrCQBSE7wu+w3IK3tVNlKqJWSUt&#10;WgqC4A9eH7LHJDR7NmRXk759t1Do5TAz3zDZZjCNeFDnassK4kkEgriwuuZSweW8e1mCcB5ZY2OZ&#10;FHyTg8169JRhqm3PR3qcfCkChF2KCirv21RKV1Rk0E1sSxy8m+0M+iC7UuoO+wA3jZxG0VwarDks&#10;VNjSe0XF1+luFLyat8W+P38k83y7MOSv8fKQ75QaPw/5CoSnwf+H/9qfWsEsieH3TDgC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8Dy8UAAADcAAAADwAAAAAAAAAA&#10;AAAAAAChAgAAZHJzL2Rvd25yZXYueG1sUEsFBgAAAAAEAAQA+QAAAJMDAAAAAA==&#10;" strokecolor="windowText" strokeweight="1.5pt"/>
                        <v:rect id="正方形/長方形 392" o:spid="_x0000_s1062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ZkMQA&#10;AADcAAAADwAAAGRycy9kb3ducmV2LnhtbESPQYvCMBSE74L/ITxhb5rqgmjXKCKr9CTY9rDHZ/Ns&#10;i81LabK2++83guBxmJlvmM1uMI14UOdqywrmswgEcWF1zaWCPDtOVyCcR9bYWCYFf+Rgtx2PNhhr&#10;2/OFHqkvRYCwi1FB5X0bS+mKigy6mW2Jg3eznUEfZFdK3WEf4KaRiyhaSoM1h4UKWzpUVNzTX6Mg&#10;S7J8fvXtve5X3+nh53xqrolR6mMy7L9AeBr8O/xqJ1rB53oBzzPhCM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FmZDEAAAA3AAAAA8AAAAAAAAAAAAAAAAAmAIAAGRycy9k&#10;b3ducmV2LnhtbFBLBQYAAAAABAAEAPUAAACJAwAAAAA=&#10;" fillcolor="window" strokecolor="window" strokeweight="2pt"/>
                        <v:line id="直線コネクタ 393" o:spid="_x0000_s1063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UwmMQAAADcAAAADwAAAGRycy9kb3ducmV2LnhtbESPT2sCMRTE74V+h/CE3mpWBaurUaRU&#10;kR4q/gGvj81zs7h5WZKsrt/eFAo9DjPzG2a+7GwtbuRD5VjBoJ+BIC6crrhUcDqu3ycgQkTWWDsm&#10;BQ8KsFy8vswx1+7Oe7odYikShEOOCkyMTS5lKAxZDH3XECfv4rzFmKQvpfZ4T3Bby2GWjaXFitOC&#10;wYY+DRXXQ2sVbL48NZh97z6K9fmn3a727bA1Sr31utUMRKQu/of/2lutYDQdwe+Zd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BTCYxAAAANwAAAAPAAAAAAAAAAAA&#10;AAAAAKECAABkcnMvZG93bnJldi54bWxQSwUGAAAAAAQABAD5AAAAkgMAAAAA&#10;" strokecolor="windowText" strokeweight="1.5pt"/>
                        <v:line id="直線コネクタ 394" o:spid="_x0000_s1064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igU8YAAADcAAAADwAAAGRycy9kb3ducmV2LnhtbESP3WrCQBSE7wt9h+UUelc3tv7E6Cpp&#10;UREEQSNeH7KnSWj2bMhuTfr2XUHwcpiZb5jFqje1uFLrKssKhoMIBHFudcWFgnO2eYtBOI+ssbZM&#10;Cv7IwWr5/LTARNuOj3Q9+UIECLsEFZTeN4mULi/JoBvYhjh437Y16INsC6lb7ALc1PI9iibSYMVh&#10;ocSGvkrKf06/RsHYfE73XbadTdL11JC/DONDulHq9aVP5yA89f4Rvrd3WsHHbAS3M+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YoFPGAAAA3AAAAA8AAAAAAAAA&#10;AAAAAAAAoQIAAGRycy9kb3ducmV2LnhtbFBLBQYAAAAABAAEAPkAAACUAwAAAAA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052CAF" w:rsidRDefault="00066306" w:rsidP="00052CAF">
            <w:pPr>
              <w:ind w:left="113" w:right="113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112CE56C" wp14:editId="026A0F98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18415</wp:posOffset>
                      </wp:positionV>
                      <wp:extent cx="685800" cy="1397000"/>
                      <wp:effectExtent l="0" t="0" r="0" b="0"/>
                      <wp:wrapNone/>
                      <wp:docPr id="381" name="グループ化 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382" name="テキスト ボックス 382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052CA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52CA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052CAF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52CAF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052CA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83" name="グループ化 383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384" name="直線コネクタ 384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5" name="正方形/長方形 385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直線コネクタ 386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7" name="直線コネクタ 387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381" o:spid="_x0000_s1065" style="position:absolute;left:0;text-align:left;margin-left:-36.2pt;margin-top:1.45pt;width:54pt;height:110pt;z-index:251716608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vOegQAAAIQAAAOAAAAZHJzL2Uyb0RvYy54bWzsV01v3EQYviPxH0a+E9tre22vsqlCQiKk&#10;qI2UoJ4nY3vXku0xM7PxhuNaqjjAkVYqnOCIKpBAqiqB+DFWW/EveGfG9m53N6Q0UkDAHrwznu/n&#10;433Hu/fmeYYuY8ZTWowNe8cyUFwQGqXFZGx8cn70QWAgLnAR4YwW8di4irlxb+/993archQP6JRm&#10;UcwQTFLwUVWOjakQ5cg0OZnGOeY7tIwLaEwoy7GAKpuYEcMVzJ5n5sCyhmZFWVQySmLO4e2hbjT2&#10;1PxJEhPxIEl4LFA2NmBvQj2Zel7Ip7m3i0cThstpStpt4HfYRY7TAhbtpzrEAqMZSzemylPCKKeJ&#10;2CE0N2mSpCRWZ4DT2NbaaY4ZnZXqLJNRNSl7mADaNZzeeVpy//KUoTQaG05gG6jAOZDULH5s6u+b&#10;+pemfvLyi8dINgFQVTkZQf9jVp6Vp6x9MdE1efZ5wnL5D6dCcwXxVQ9xPBeIwMth4AUWEEGgyXZC&#10;34KK4oBMgaiNYWT60Z8PNLtlTbm7fjNVCXLiS8T47RA7m+IyVkRwiUCP2KBHrH7ULJ41ixdN/Tlq&#10;6m+aum4WP0AdsBto7NRICRwS8w8pQNFiykccXt4Svx4GPCoZF8cxzZEsjA0GFlDKxJcnXADU0LXr&#10;Ihct6FGaZYqCrEAVMOR4lhrQt8CIrJB9Y2WodhoJsd65LIn5xVzJKOhOe0GjKzgso9pzvCRHKezo&#10;BHNxihmYDFQAgUM8gEeSUViZtiUDTSn7bNt72R+YhFYDVWDascE/nWEWGyj7uACOQ9t1pctVxfX8&#10;AVTYasvFaksxyw8oxAXQPexOFWV/kXXFhNH8IcSXfbkqNOGCwNpjQ3TFA6FDCcQnEu/vq07g6xKL&#10;k+KsJHJqiZvE+3z+ELOyJUWAHe7TTlV4tMaN7qvZ2Z8JmqSKOImzRhVYbBWuXal03xu0l6fTy3PD&#10;0I6m6S8Z2vZ9bwBggXUdy5U2VrLprG0HfjgElKS1Q88PXVe33+Ts7eN6Rf8txnY75F5//fPr50+b&#10;xU9N/aVy9G/gaHUwSQDEgoOiDYWdG7qA1MdB2wKwFGrrgA0HXgeYaurPvLRoK5gsLWT82VCKNLrW&#10;yZqL7dACGyMiPZJkGBRL8jICvxQTEG82gWRNBFNTcpqlkRwuJ+JX/CBj6BKDLyDNRrQ6B37BX2Bb&#10;aACFq59kFnb7xlCp8kPMp3qwamq73Rg9tKrlnCuyvpMI7nVEv3r23avHL17++q35+1fPdQmY9uQJ&#10;Wqb7pHct0wA4aD8I/KGlBkLEbLPXqsZ9y3HCFpkuZXYR+S2D9hu4b1K2QteR+m2jS0f7geeqdHx7&#10;nbzVorfWyL8yn0gntsnln5FR7sR6w856W2PscMV518RYrQU7DIYyJqlY1l49bXCYr8wY2rblqZvW&#10;0oyhF4CxVZ76P+yq7HXnYRfI0Z8aW7n3b+Ze5qqW7NByHaBTRt7QCr321tFF3vZKKC8lruPA7VBn&#10;rmsC738vzy6vVyr7qg9Nldvbj2L5JbtaV72Wn+57fwAAAP//AwBQSwMEFAAGAAgAAAAhALHj0zff&#10;AAAACAEAAA8AAABkcnMvZG93bnJldi54bWxMj0FPwkAQhe8m/ofNmHiDbYsg1m4JIeqJkAgmxNvQ&#10;HdqG7m7TXdry7x1PenzzXt58L1uNphE9db52VkE8jUCQLZyubang6/A+WYLwAa3GxllScCMPq/z+&#10;LsNUu8F+Ur8PpeAS61NUUIXQplL6oiKDfupasuydXWcwsOxKqTscuNw0MomihTRYW/5QYUubiorL&#10;/moUfAw4rGfxW7+9nDe378N8d9zGpNTjw7h+BRFoDH9h+MVndMiZ6eSuVnvRKJg8J08cVZC8gGB/&#10;Nl+AOLFM+CDzTP4fkP8AAAD//wMAUEsBAi0AFAAGAAgAAAAhALaDOJL+AAAA4QEAABMAAAAAAAAA&#10;AAAAAAAAAAAAAFtDb250ZW50X1R5cGVzXS54bWxQSwECLQAUAAYACAAAACEAOP0h/9YAAACUAQAA&#10;CwAAAAAAAAAAAAAAAAAvAQAAX3JlbHMvLnJlbHNQSwECLQAUAAYACAAAACEAFyNbznoEAAACEAAA&#10;DgAAAAAAAAAAAAAAAAAuAgAAZHJzL2Uyb0RvYy54bWxQSwECLQAUAAYACAAAACEAsePTN98AAAAI&#10;AQAADwAAAAAAAAAAAAAAAADUBgAAZHJzL2Rvd25yZXYueG1sUEsFBgAAAAAEAAQA8wAAAOAHAAAA&#10;AA==&#10;">
                      <v:shape id="テキスト ボックス 382" o:spid="_x0000_s1066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cVMcA&#10;AADcAAAADwAAAGRycy9kb3ducmV2LnhtbESPT2vCQBTE74V+h+UVeqsbU1pCdCMSkEppD2ou3p7Z&#10;lz+YfZtmV0399G6h4HGYmd8w88VoOnGmwbWWFUwnEQji0uqWawXFbvWSgHAeWWNnmRT8koNF9vgw&#10;x1TbC2/ovPW1CBB2KSpovO9TKV3ZkEE3sT1x8Co7GPRBDrXUA14C3HQyjqJ3abDlsNBgT3lD5XF7&#10;Mgo+89U3bg6xSa5d/vFVLfufYv+m1PPTuJyB8DT6e/i/vdYKXpMY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dXFTHAAAA3AAAAA8AAAAAAAAAAAAAAAAAmAIAAGRy&#10;cy9kb3ducmV2LnhtbFBLBQYAAAAABAAEAPUAAACMAwAAAAA=&#10;" filled="f" stroked="f" strokeweight=".5pt">
                        <v:textbox>
                          <w:txbxContent>
                            <w:p w:rsidR="007971D9" w:rsidRDefault="007971D9" w:rsidP="00052CA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52CA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052CAF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52CAF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052CAF"/>
                          </w:txbxContent>
                        </v:textbox>
                      </v:shape>
                      <v:group id="グループ化 383" o:spid="_x0000_s1067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    <v:line id="直線コネクタ 384" o:spid="_x0000_s1068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E2jsUAAADcAAAADwAAAGRycy9kb3ducmV2LnhtbESPzWrDMBCE74G+g9hCbons/LquleCU&#10;JAQKhSal58Xa2qbWylhq7L59FQj0OMzMN0y2HUwjrtS52rKCeBqBIC6srrlU8HE5TBIQziNrbCyT&#10;gl9ysN08jDJMte35na5nX4oAYZeigsr7NpXSFRUZdFPbEgfvy3YGfZBdKXWHfYCbRs6iaCUN1hwW&#10;KmzppaLi+/xjFCzNbv3aX45Pq3y/NuQ/4+QtPyg1fhzyZxCeBv8fvrdPWsE8WcDtTDgCc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8E2jsUAAADcAAAADwAAAAAAAAAA&#10;AAAAAAChAgAAZHJzL2Rvd25yZXYueG1sUEsFBgAAAAAEAAQA+QAAAJMDAAAAAA==&#10;" strokecolor="windowText" strokeweight="1.5pt"/>
                        <v:rect id="正方形/長方形 385" o:spid="_x0000_s1069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XOcMA&#10;AADcAAAADwAAAGRycy9kb3ducmV2LnhtbESPQYvCMBSE74L/ITxhb5qqrJRqFBGVnha29eDx2Tzb&#10;YvNSmmi7/36zsOBxmJlvmM1uMI14UedqywrmswgEcWF1zaWCS36axiCcR9bYWCYFP+Rgtx2PNpho&#10;2/M3vTJfigBhl6CCyvs2kdIVFRl0M9sSB+9uO4M+yK6UusM+wE0jF1G0kgZrDgsVtnSoqHhkT6Mg&#10;T/PL/ObbR93Hx+xw/To3t9Qo9TEZ9msQngb/Dv+3U61gGX/C35lw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WXOcMAAADcAAAADwAAAAAAAAAAAAAAAACYAgAAZHJzL2Rv&#10;d25yZXYueG1sUEsFBgAAAAAEAAQA9QAAAIgDAAAAAA==&#10;" fillcolor="window" strokecolor="window" strokeweight="2pt"/>
                        <v:line id="直線コネクタ 386" o:spid="_x0000_s1070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sF3cMAAADcAAAADwAAAGRycy9kb3ducmV2LnhtbESPQWsCMRSE74X+h/AKvdVsFVRWo4io&#10;iAdFLfT62Dw3SzcvS5LV7b83guBxmJlvmOm8s7W4kg+VYwXfvQwEceF0xaWCn/P6awwiRGSNtWNS&#10;8E8B5rP3tynm2t34SNdTLEWCcMhRgYmxyaUMhSGLoeca4uRdnLcYk/Sl1B5vCW5r2c+yobRYcVow&#10;2NDSUPF3aq2CzcpTg9nuMCrWv/t2uzi2/dYo9fnRLSYgInXxFX62t1rBYDyEx5l0BO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rBd3DAAAA3AAAAA8AAAAAAAAAAAAA&#10;AAAAoQIAAGRycy9kb3ducmV2LnhtbFBLBQYAAAAABAAEAPkAAACRAwAAAAA=&#10;" strokecolor="windowText" strokeweight="1.5pt"/>
                        <v:line id="直線コネクタ 387" o:spid="_x0000_s1071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Oo+cQAAADcAAAADwAAAGRycy9kb3ducmV2LnhtbESPQWvCQBSE70L/w/IK3nRjpSZGV4mi&#10;pSAI1eL5kX0modm3Ibua9N93C4LHYWa+YZbr3tTiTq2rLCuYjCMQxLnVFRcKvs/7UQLCeWSNtWVS&#10;8EsO1quXwRJTbTv+ovvJFyJA2KWooPS+SaV0eUkG3dg2xMG72tagD7ItpG6xC3BTy7comkmDFYeF&#10;EhvalpT/nG5GwbvZxIfu/DGfZbvYkL9MkmO2V2r42mcLEJ56/ww/2p9awTSJ4f9MO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E6j5xAAAANwAAAAPAAAAAAAAAAAA&#10;AAAAAKECAABkcnMvZG93bnJldi54bWxQSwUGAAAAAAQABAD5AAAAkgMAAAAA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3222AD" w:rsidRDefault="00052CAF" w:rsidP="00052CAF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489F7B51" wp14:editId="294AB9FA">
                      <wp:simplePos x="0" y="0"/>
                      <wp:positionH relativeFrom="column">
                        <wp:posOffset>-667385</wp:posOffset>
                      </wp:positionH>
                      <wp:positionV relativeFrom="paragraph">
                        <wp:posOffset>20955</wp:posOffset>
                      </wp:positionV>
                      <wp:extent cx="685800" cy="1397000"/>
                      <wp:effectExtent l="0" t="0" r="0" b="0"/>
                      <wp:wrapNone/>
                      <wp:docPr id="395" name="グループ化 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396" name="テキスト ボックス 396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052CA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52CA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052CAF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52CAF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052CA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97" name="グループ化 397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398" name="直線コネクタ 398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9" name="正方形/長方形 399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0" name="直線コネクタ 400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01" name="直線コネクタ 401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395" o:spid="_x0000_s1072" style="position:absolute;left:0;text-align:left;margin-left:-52.55pt;margin-top:1.65pt;width:54pt;height:110pt;z-index:251714560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4YfwQAAAMQAAAOAAAAZHJzL2Uyb0RvYy54bWzsV01v40QYviPxHyzfaewkTuKo6aq0tEKq&#10;diu1aM/TiZ1Ysj1mZtKkHBNpxQGO7EoLJziiFUggrVYC8WOs3RX/gucdfySbNFvYSgUBOTgznu/n&#10;eZ/nHe/emyWxdRlIFYl0YLs7jm0FKRfDKB0N7E/Ojz7o2ZbSLB2yWKTBwL4KlH1v7/33dqdZP2iK&#10;sYiHgbQwSar602xgj7XO+o2G4uMgYWpHZEGKxlDIhGlU5agxlGyK2ZO40XScTmMq5DCTggdK4e1h&#10;0WjvmfnDMOD6QRiqQFvxwMbetHlK87ygZ2Nvl/VHkmXjiJfbYO+wi4RFKRatpzpkmlkTGW1MlURc&#10;CiVCvcNF0hBhGPHAnAGncZ210xxLMcnMWUb96SirYQK0azi987T8/uWptKLhwG75nm2lLAFJ+fzH&#10;fPF9vvglXzx5+cVji5oA1DQb9dH/WGZn2aksX4yKGp19FsqE/nEqa2YgvqohDmba4njZ6Xk9B0Rw&#10;NLktv+ugYjjgYxC1MYyPP3r7wEa1bIN2V29mmiGc1BIxdTvEzsYsCwwRihCoEevUiC0e5fNn+fxF&#10;vvjcyhff5ItFPv8BdWDXKbAzIwk4S88+FIDCrd4rvLwlfjUMrJ9JpY8DkVhUGNgSEjCRyS5PlAbU&#10;6Fp1oUVTcRTFsaEgTq0pGGp5jhlQt2BEnFLfwAiqnIYgLnZOJT27mJkwcg2f9OpCDK9wWikK0amM&#10;H0XY0glT+pRJqAxhAOfQD/AIY4GlRVmyrbGQn133nvqDSrTa1hSqHdjq0wmTgW3FH6cg2XfbbZK5&#10;qbS9bhMVudpysdqSTpIDAWNw4VEZN0Xqr+OqGEqRPITB7NOqaGIpx9oDW1fFA114CQyKB/v7phOE&#10;nTF9kp5lnKYm4Ajw89lDJrOSFQ093BdVWLH+GjlF34Ke/YkWYWSYW6IKGqmCEC9kaQK/Vmgdn906&#10;PjcU3S2i7y8p2u12vSbAgnZbTpt0bOKm0rbb6/odoETa9r2u324X7TdJ+/pxdUj/LcpG2iq88PXX&#10;P79+/jSf/5QvvjSS/g2S7lXShRkcpKUXVnKoHKk2QtcBWAa1dcA6Ta8CzDTVZ15qtAyYOErJgDYi&#10;hZRexMmajF3fgY4tThoJY4aI5Uk2hF7SEYI3HiFbcy3NlErE0ZCG00TqSh3E0rpk0AXy7FBMz8Ev&#10;9AXZogERbn4EAHb7xlCK8kOmxsVg01R2u9E+Cq+gOVfC+k4s3K+IfvXsu1ePX7z89dvG7189L0pg&#10;2l9hus56W5kG4Ij9Xq/bcUzGhGWW6Ws1xrtOq2Xm3U73Ta79Bu6blK3QdWR+19FV2H3Ta5t8fPs4&#10;+VOL3jpG/pX5hJRYJpd/Rka5A+mZsNvqsdQKOyA32O6xRSy4fq9DnmS8rLx7ulAYkh8lItd1PHPV&#10;WorR93o9XHYpT/1vuyZ73bHtth3cIt7CfX013s495aqSbN9pt0AnOa/v+F5566ict7wSEtntVgu3&#10;wyJzVR8r1V34P5tnl9crk33Nl6bJ7eVXMX3KrtZNr+W3+94fAAAA//8DAFBLAwQUAAYACAAAACEA&#10;sbjuyN4AAAAIAQAADwAAAGRycy9kb3ducmV2LnhtbEyPwUrDQBCG74LvsIzgrd1sQkVjNqUU9VQE&#10;W0G8TbPTJDS7G7LbJH17x5Oehp/5+OebYj3bTow0hNY7DWqZgCBXedO6WsPn4XXxCCJEdAY770jD&#10;lQKsy9ubAnPjJ/dB4z7WgktcyFFDE2OfSxmqhiyGpe/J8e7kB4uR41BLM+DE5baTaZI8SIut4wsN&#10;9rRtqDrvL1bD24TTJlMv4+582l6/D6v3r50ire/v5s0ziEhz/IPhV5/VoWSno784E0SnYaGSlWJW&#10;Q5aBYCB9AnHkkXKWZSH/P1D+AAAA//8DAFBLAQItABQABgAIAAAAIQC2gziS/gAAAOEBAAATAAAA&#10;AAAAAAAAAAAAAAAAAABbQ29udGVudF9UeXBlc10ueG1sUEsBAi0AFAAGAAgAAAAhADj9If/WAAAA&#10;lAEAAAsAAAAAAAAAAAAAAAAALwEAAF9yZWxzLy5yZWxzUEsBAi0AFAAGAAgAAAAhAIkejhh/BAAA&#10;AxAAAA4AAAAAAAAAAAAAAAAALgIAAGRycy9lMm9Eb2MueG1sUEsBAi0AFAAGAAgAAAAhALG47sje&#10;AAAACAEAAA8AAAAAAAAAAAAAAAAA2QYAAGRycy9kb3ducmV2LnhtbFBLBQYAAAAABAAEAPMAAADk&#10;BwAAAAA=&#10;">
                      <v:shape id="テキスト ボックス 396" o:spid="_x0000_s1073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MiscA&#10;AADcAAAADwAAAGRycy9kb3ducmV2LnhtbESPT2vCQBTE7wW/w/KE3pqNlkoaXUUCYintwT+X3p7Z&#10;ZxLMvo3ZbZL203cLgsdhZn7DLFaDqUVHrassK5hEMQji3OqKCwXHw+YpAeE8ssbaMin4IQer5ehh&#10;gam2Pe+o2/tCBAi7FBWU3jeplC4vyaCLbEMcvLNtDfog20LqFvsAN7WcxvFMGqw4LJTYUFZSftl/&#10;GwXv2eYTd6epSX7rbPtxXjfX49eLUo/jYT0H4Wnw9/Ct/aYVPL/O4P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/zIrHAAAA3AAAAA8AAAAAAAAAAAAAAAAAmAIAAGRy&#10;cy9kb3ducmV2LnhtbFBLBQYAAAAABAAEAPUAAACMAwAAAAA=&#10;" filled="f" stroked="f" strokeweight=".5pt">
                        <v:textbox>
                          <w:txbxContent>
                            <w:p w:rsidR="007971D9" w:rsidRDefault="007971D9" w:rsidP="00052CA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52CA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052CAF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52CAF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052CAF"/>
                          </w:txbxContent>
                        </v:textbox>
                      </v:shape>
                      <v:group id="グループ化 397" o:spid="_x0000_s1074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      <v:line id="直線コネクタ 398" o:spid="_x0000_s1075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WqVsMAAADcAAAADwAAAGRycy9kb3ducmV2LnhtbERPy2qDQBTdB/oPwy1kl4xpqSY2E7Gl&#10;hkChkAddX5xblTp3xJmo/fvOIpDl4by32WRaMVDvGssKVssIBHFpdcOVgsu5WKxBOI+ssbVMCv7I&#10;QbZ7mG0x1XbkIw0nX4kQwi5FBbX3XSqlK2sy6Ja2Iw7cj+0N+gD7SuoexxBuWvkURbE02HBoqLGj&#10;95rK39PVKHgxb8nneN5v4vwjMeS/V+uvvFBq/jjlryA8Tf4uvrkPWsHzJqwNZ8IRkL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VqlbDAAAA3AAAAA8AAAAAAAAAAAAA&#10;AAAAoQIAAGRycy9kb3ducmV2LnhtbFBLBQYAAAAABAAEAPkAAACRAwAAAAA=&#10;" strokecolor="windowText" strokeweight="1.5pt"/>
                        <v:rect id="正方形/長方形 399" o:spid="_x0000_s1076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L4cMA&#10;AADcAAAADwAAAGRycy9kb3ducmV2LnhtbESPQYvCMBSE74L/ITzBm6auIFqNIqLSk7CtB4/P5tkW&#10;m5fSZG3992ZhYY/DzHzDbHa9qcWLWldZVjCbRiCIc6srLhRcs9NkCcJ5ZI21ZVLwJge77XCwwVjb&#10;jr/plfpCBAi7GBWU3jexlC4vyaCb2oY4eA/bGvRBtoXULXYBbmr5FUULabDisFBiQ4eS8mf6YxRk&#10;SXad3X3zrLrlMT3cLuf6nhilxqN+vwbhqff/4b92ohXMVyv4PROOgN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EL4cMAAADcAAAADwAAAAAAAAAAAAAAAACYAgAAZHJzL2Rv&#10;d25yZXYueG1sUEsFBgAAAAAEAAQA9QAAAIgDAAAAAA==&#10;" fillcolor="window" strokecolor="window" strokeweight="2pt"/>
                        <v:line id="直線コネクタ 400" o:spid="_x0000_s1077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2DcAAAADcAAAADwAAAGRycy9kb3ducmV2LnhtbERPTWsCMRC9F/wPYQRvNVGkLatRRFSk&#10;hxat4HXYjJvFzWRJsrr+++ZQ6PHxvher3jXiTiHWnjVMxgoEcelNzZWG88/u9QNETMgGG8+k4UkR&#10;VsvBywIL4x98pPspVSKHcCxQg02pLaSMpSWHcexb4sxdfXCYMgyVNAEfOdw1cqrUm3RYc26w2NLG&#10;Unk7dU7DfhuoRfX5/V7uLl/dYX3spp3VejTs13MQifr0L/5zH4yGmcrz85l8BOTy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39g3AAAAA3AAAAA8AAAAAAAAAAAAAAAAA&#10;oQIAAGRycy9kb3ducmV2LnhtbFBLBQYAAAAABAAEAPkAAACOAwAAAAA=&#10;" strokecolor="windowText" strokeweight="1.5pt"/>
                        <v:line id="直線コネクタ 401" o:spid="_x0000_s1078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9bKcUAAADcAAAADwAAAGRycy9kb3ducmV2LnhtbESP3WrCQBSE7wu+w3IKvTObSOtPdJW0&#10;qBQKBY14fcgek9Ds2ZBdTfr2bkHo5TAz3zCrzWAacaPO1ZYVJFEMgriwuuZSwSnfjecgnEfW2Fgm&#10;Bb/kYLMePa0w1bbnA92OvhQBwi5FBZX3bSqlKyoy6CLbEgfvYjuDPsiulLrDPsBNIydxPJUGaw4L&#10;Fbb0UVHxc7waBW/mffbV5/vFNNvODPlzMv/Odkq9PA/ZEoSnwf+HH+1PreA1TuDvTDg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9bKcUAAADcAAAADwAAAAAAAAAA&#10;AAAAAAChAgAAZHJzL2Rvd25yZXYueG1sUEsFBgAAAAAEAAQA+QAAAJMDAAAAAA=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52CAF" w:rsidRPr="003222AD" w:rsidRDefault="00052CAF" w:rsidP="00052CAF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32CD86B6" wp14:editId="11B5B442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12700</wp:posOffset>
                      </wp:positionV>
                      <wp:extent cx="685800" cy="1397000"/>
                      <wp:effectExtent l="0" t="0" r="0" b="0"/>
                      <wp:wrapNone/>
                      <wp:docPr id="402" name="グループ化 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403" name="テキスト ボックス 403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052CA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52CAF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052CAF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052CAF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052CA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04" name="グループ化 404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405" name="直線コネクタ 405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06" name="正方形/長方形 406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直線コネクタ 407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08" name="直線コネクタ 408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402" o:spid="_x0000_s1079" style="position:absolute;left:0;text-align:left;margin-left:-55.85pt;margin-top:1pt;width:54pt;height:110pt;z-index:251713536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/tNegQAAAMQAAAOAAAAZHJzL2Uyb0RvYy54bWzsV01v40QYviPxH0a+09ixHdtR01VpaYVU&#10;7VZq0Z6nYzuxZHuGmUmdckykFQc4sistnOCIViCBtFoJxI+xdlf8C96ZsZ1sktJlKxUE5ODMeL6f&#10;93med7x7b1bk6DLhIqPlyHJ2bAslJaFxVo5H1ifnRx+EFhISlzHOaZmMrKtEWPf23n9vt2LDpE8n&#10;NI8TjmCSUgwrNrImUrJhryfIJCmw2KEsKaExpbzAEqp83Is5rmD2Iu/1bXvQqyiPGackEQLeHppG&#10;a0/Pn6YJkQ/SVCQS5SML9ib1k+vnhXr29nbxcMwxm2Sk2QZ+h10UOCth0W6qQywxmvJsY6oiI5wK&#10;msodQoseTdOMJPoMcBrHXjvNMadTps8yHlZj1sEE0K7h9M7TkvuXpxxl8cjy7L6FSlxAkOr5j/Xi&#10;+3rxS7148vKLx0g1AVAVGw+h/zFnZ+yUNy/GpqbOPkt5of7hVGimIb7qIE5mEhF4OQj90IZAEGhy&#10;3CiwoaJjQCYQqI1hZPLRnw/stcv21O66zVQM6CSWiInbIXY2wSzRgRAKgQ4xt0Ns8aieP6vnL+rF&#10;56hefFMvFvX8B6gDdq7BTo9UwCE5+5ACFE77XsDLW+LXwYCHjAt5nNACqcLI4iABzUx8eSIkQA1d&#10;2y5q0ZIeZXmuQ5CXqIIIub6tB3QtMCIvVd9EC6qZRkFsdq5KcnYx0zRyumNd0PgKTsupEZ1g5CiD&#10;LZ1gIU8xB5UBDcA55AN4pDmFpWlTstCE8s+2vVf9IZTQaqEKVDuyxKdTzBML5R+XEOTI8Twlc13x&#10;/KAPFb7acrHaUk6LAwrG4IBHMaKLqr/M22LKafEQDGZfrQpNuCSw9siSbfFAGi8BgyLJ/r7uBMJm&#10;WJ6UZ4yoqRVwCvDz2UPMWRMVCXq4T1ta4eFacExfE579qaRppiOngDaoQhgbihtZauJ3Cu346XX8&#10;3FC0Z9j3lxTtBIHfB7BAu67tKR1r3rTadsIgGgBKStuRH0SeXgMPb5L29nEdpf8WZfstcq+//vn1&#10;86f1/Kd68aWW9G8gab+VLpjBQdl4YSuH1pE6I3RsAEujtg7YoO+3gOmm7sxLjTaEybNSGdAGU5TS&#10;DU/WZOxENugYEaWRNMfAWFKwGPRSjoG8+RiyNZFcTylonsVquJpIXImDnKNLDLqAPBvT6hziC/oC&#10;2UIDMFz/FACw2zeGKpYfYjExg3VT0+1G+zCsVnOu0PpOLHzQBvrVs+9ePX7x8tdve79/9dyUINKD&#10;lUh3We/aSAPgwP0wDAaGImCZTfpa5Xhgu27UINPmzNaS39K138B9M2Qr4TrSv23hMnbf9z2dj2/P&#10;k7da9NYc+VfmE6XEJrn8MzLKnUgvaKW31WODFeVd47GGC04UDpQnaS9r7p4OKAymV4nIcWxf30mW&#10;Yoz8MASDV3nqf9vV2evObRfyofnW2Br78ObYq1zVBDuyPRfCqZw3siO/uXW0zttcCVWwPdeF26HJ&#10;XNcY738vzy6vVzr76i9Nndubr2L1Kbta172W3+57fwAAAP//AwBQSwMEFAAGAAgAAAAhABCtwOHe&#10;AAAACQEAAA8AAABkcnMvZG93bnJldi54bWxMj81qwzAQhO+FvoPYQm+OLIf+4FoOIbQ9hUKTQult&#10;Y21sE0sylmI7b9/tqTnO7DD7TbGabSdGGkLrnQa1SEGQq7xpXa3ha/+WPIMIEZ3BzjvScKEAq/L2&#10;psDc+Ml90riLteASF3LU0MTY51KGqiGLYeF7cnw7+sFiZDnU0gw4cbntZJamj9Ji6/hDgz1tGqpO&#10;u7PV8D7htF6q13F7Om4uP/uHj++tIq3v7+b1C4hIc/wPwx8+o0PJTAd/diaITkOilHrirIaMN3Eg&#10;WbI8sMzYkGUhrxeUvwAAAP//AwBQSwECLQAUAAYACAAAACEAtoM4kv4AAADhAQAAEwAAAAAAAAAA&#10;AAAAAAAAAAAAW0NvbnRlbnRfVHlwZXNdLnhtbFBLAQItABQABgAIAAAAIQA4/SH/1gAAAJQBAAAL&#10;AAAAAAAAAAAAAAAAAC8BAABfcmVscy8ucmVsc1BLAQItABQABgAIAAAAIQDG1/tNegQAAAMQAAAO&#10;AAAAAAAAAAAAAAAAAC4CAABkcnMvZTJvRG9jLnhtbFBLAQItABQABgAIAAAAIQAQrcDh3gAAAAkB&#10;AAAPAAAAAAAAAAAAAAAAANQGAABkcnMvZG93bnJldi54bWxQSwUGAAAAAAQABADzAAAA3wcAAAAA&#10;">
                      <v:shape id="テキスト ボックス 403" o:spid="_x0000_s1080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g38M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Eg+oL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g38MYAAADcAAAADwAAAAAAAAAAAAAAAACYAgAAZHJz&#10;L2Rvd25yZXYueG1sUEsFBgAAAAAEAAQA9QAAAIsDAAAAAA==&#10;" filled="f" stroked="f" strokeweight=".5pt">
                        <v:textbox>
                          <w:txbxContent>
                            <w:p w:rsidR="007971D9" w:rsidRDefault="007971D9" w:rsidP="00052CA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52CAF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052CAF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052CAF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052CAF"/>
                          </w:txbxContent>
                        </v:textbox>
                      </v:shape>
                      <v:group id="グループ化 404" o:spid="_x0000_s1081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      <v:line id="直線コネクタ 405" o:spid="_x0000_s1082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RdKsQAAADcAAAADwAAAGRycy9kb3ducmV2LnhtbESPW4vCMBSE3xf8D+EIvq2p4rUapcoq&#10;C4LgBZ8PzbEtNielibb7783Cwj4OM/MNs1y3phQvql1hWcGgH4EgTq0uOFNwvew+ZyCcR9ZYWiYF&#10;P+Rgvep8LDHWtuETvc4+EwHCLkYFufdVLKVLczLo+rYiDt7d1gZ9kHUmdY1NgJtSDqNoIg0WHBZy&#10;rGibU/o4P42CsdlMD81lP58kX1ND/jaYHZOdUr1umyxAeGr9f/iv/a0VjKIx/J4JR0Cu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9F0qxAAAANwAAAAPAAAAAAAAAAAA&#10;AAAAAKECAABkcnMvZG93bnJldi54bWxQSwUGAAAAAAQABAD5AAAAkgMAAAAA&#10;" strokecolor="windowText" strokeweight="1.5pt"/>
                        <v:rect id="正方形/長方形 406" o:spid="_x0000_s1083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7HccQA&#10;AADcAAAADwAAAGRycy9kb3ducmV2LnhtbESPQWuDQBSE74X8h+UFcmtWSxGxWaWEtngqVHPo8cV9&#10;VdF9K+42mn/fLQRyHGbmG+ZQrGYUF5pdb1lBvI9AEDdW99wqONXvjykI55E1jpZJwZUcFPnm4YCZ&#10;tgt/0aXyrQgQdhkq6LyfMild05FBt7cTcfB+7GzQBzm3Us+4BLgZ5VMUJdJgz2Ghw4mOHTVD9WsU&#10;1GV9is9+GvolfauO358f47k0Su226+sLCE+rv4dv7VIreI4S+D8Tj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ex3HEAAAA3AAAAA8AAAAAAAAAAAAAAAAAmAIAAGRycy9k&#10;b3ducmV2LnhtbFBLBQYAAAAABAAEAPUAAACJAwAAAAA=&#10;" fillcolor="window" strokecolor="window" strokeweight="2pt"/>
                        <v:line id="直線コネクタ 407" o:spid="_x0000_s1084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5uecQAAADcAAAADwAAAGRycy9kb3ducmV2LnhtbESPQWsCMRSE7wX/Q3hCbzWpSC1bo0ip&#10;Ih4qawWvj83rZunmZUmyuv33plDwOMzMN8xiNbhWXCjExrOG54kCQVx503Ct4fS1eXoFEROywdYz&#10;afilCKvl6GGBhfFXLulyTLXIEI4FarApdYWUsbLkME58R5y9bx8cpixDLU3Aa4a7Vk6VepEOG84L&#10;Fjt6t1T9HHunYfsRqEO1P8yrzfmz363LftpbrR/Hw/oNRKIh3cP/7Z3RMFNz+DuTj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nm55xAAAANwAAAAPAAAAAAAAAAAA&#10;AAAAAKECAABkcnMvZG93bnJldi54bWxQSwUGAAAAAAQABAD5AAAAkgMAAAAA&#10;" strokecolor="windowText" strokeweight="1.5pt"/>
                        <v:line id="直線コネクタ 408" o:spid="_x0000_s1085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XytMEAAADcAAAADwAAAGRycy9kb3ducmV2LnhtbERPTYvCMBC9C/6HMII3TZXVajVKXXQR&#10;hIVV8Tw0s23ZZlKaaOu/N4cFj4/3vd52phIPalxpWcFkHIEgzqwuOVdwvRxGCxDOI2usLJOCJznY&#10;bvq9NSbatvxDj7PPRQhhl6CCwvs6kdJlBRl0Y1sTB+7XNgZ9gE0udYNtCDeVnEbRXBosOTQUWNNn&#10;Qdnf+W4UzMwuPrWXr+U83ceG/G2y+E4PSg0HXboC4anzb/G/+6gVfERhbTgTjoD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9fK0wQAAANwAAAAPAAAAAAAAAAAAAAAA&#10;AKECAABkcnMvZG93bnJldi54bWxQSwUGAAAAAAQABAD5AAAAjwMAAAAA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2CAF" w:rsidRPr="005D6191" w:rsidRDefault="00052CAF" w:rsidP="00052CAF">
            <w:pPr>
              <w:spacing w:line="240" w:lineRule="exact"/>
              <w:rPr>
                <w:noProof/>
                <w:sz w:val="18"/>
                <w:szCs w:val="18"/>
              </w:rPr>
            </w:pPr>
          </w:p>
          <w:p w:rsidR="00052CAF" w:rsidRPr="001D4D7F" w:rsidRDefault="00052CAF" w:rsidP="00052CAF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よくできた</w:t>
            </w:r>
          </w:p>
          <w:p w:rsidR="00052CAF" w:rsidRPr="001D4D7F" w:rsidRDefault="00052CAF" w:rsidP="00052CAF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052CAF" w:rsidRPr="001D4D7F" w:rsidRDefault="00052CAF" w:rsidP="00052CAF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052CAF" w:rsidRPr="001D4D7F" w:rsidRDefault="00052CAF" w:rsidP="00052CAF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できた</w:t>
            </w:r>
          </w:p>
          <w:p w:rsidR="00052CAF" w:rsidRPr="001D4D7F" w:rsidRDefault="00052CAF" w:rsidP="00052CAF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052CAF" w:rsidRPr="001D4D7F" w:rsidRDefault="00052CAF" w:rsidP="00052CAF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052CAF" w:rsidRPr="001D4D7F" w:rsidRDefault="00052CAF" w:rsidP="00052CAF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>
              <w:rPr>
                <w:rFonts w:hint="eastAsia"/>
                <w:noProof/>
                <w:spacing w:val="-12"/>
                <w:sz w:val="16"/>
                <w:szCs w:val="16"/>
              </w:rPr>
              <w:t>もうすこし</w:t>
            </w:r>
          </w:p>
          <w:p w:rsidR="00052CAF" w:rsidRPr="005D6191" w:rsidRDefault="00052CAF" w:rsidP="00052CAF">
            <w:pPr>
              <w:rPr>
                <w:noProof/>
                <w:sz w:val="28"/>
                <w:szCs w:val="28"/>
              </w:rPr>
            </w:pPr>
          </w:p>
        </w:tc>
      </w:tr>
    </w:tbl>
    <w:p w:rsidR="002E4F17" w:rsidRPr="002D35EB" w:rsidRDefault="002D35EB" w:rsidP="00D517B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　　　）</w:t>
      </w:r>
      <w:r w:rsidR="009B5BEA">
        <w:rPr>
          <w:rFonts w:hint="eastAsia"/>
          <w:b/>
          <w:sz w:val="28"/>
          <w:szCs w:val="28"/>
        </w:rPr>
        <w:t>年</w:t>
      </w:r>
      <w:r w:rsidR="009B5BEA" w:rsidRPr="00566473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　　　</w:t>
      </w:r>
      <w:r w:rsidR="009B5BEA" w:rsidRPr="00566473">
        <w:rPr>
          <w:rFonts w:hint="eastAsia"/>
          <w:b/>
          <w:sz w:val="28"/>
          <w:szCs w:val="28"/>
        </w:rPr>
        <w:t>）</w:t>
      </w:r>
      <w:r w:rsidR="009B5BEA">
        <w:rPr>
          <w:rFonts w:hint="eastAsia"/>
          <w:b/>
          <w:sz w:val="28"/>
          <w:szCs w:val="28"/>
        </w:rPr>
        <w:t>組</w:t>
      </w:r>
      <w:r w:rsidR="009B5BEA" w:rsidRPr="00566473">
        <w:rPr>
          <w:rFonts w:hint="eastAsia"/>
          <w:b/>
          <w:sz w:val="28"/>
          <w:szCs w:val="28"/>
        </w:rPr>
        <w:t>（</w:t>
      </w:r>
      <w:r w:rsidRPr="00566473">
        <w:rPr>
          <w:rFonts w:hint="eastAsia"/>
          <w:b/>
          <w:sz w:val="28"/>
          <w:szCs w:val="28"/>
        </w:rPr>
        <w:t xml:space="preserve">　　</w:t>
      </w:r>
      <w:r w:rsidR="009B5BEA" w:rsidRPr="00566473">
        <w:rPr>
          <w:rFonts w:hint="eastAsia"/>
          <w:b/>
          <w:sz w:val="28"/>
          <w:szCs w:val="28"/>
        </w:rPr>
        <w:t>）</w:t>
      </w:r>
      <w:r w:rsidR="009B5BEA">
        <w:rPr>
          <w:rFonts w:hint="eastAsia"/>
          <w:b/>
          <w:sz w:val="28"/>
          <w:szCs w:val="28"/>
        </w:rPr>
        <w:t>番</w:t>
      </w:r>
      <w:r w:rsidRPr="00566473">
        <w:rPr>
          <w:rFonts w:hint="eastAsia"/>
          <w:b/>
          <w:sz w:val="28"/>
          <w:szCs w:val="28"/>
        </w:rPr>
        <w:t xml:space="preserve">　</w:t>
      </w:r>
      <w:r w:rsidR="009B5BEA">
        <w:rPr>
          <w:rFonts w:hint="eastAsia"/>
          <w:b/>
          <w:sz w:val="28"/>
          <w:szCs w:val="28"/>
        </w:rPr>
        <w:t>名前</w:t>
      </w:r>
      <w:r w:rsidRPr="00566473">
        <w:rPr>
          <w:rFonts w:hint="eastAsia"/>
          <w:b/>
          <w:sz w:val="28"/>
          <w:szCs w:val="28"/>
        </w:rPr>
        <w:t>（　　　　　　　　　　　　　）</w:t>
      </w:r>
    </w:p>
    <w:tbl>
      <w:tblPr>
        <w:tblStyle w:val="a3"/>
        <w:tblpPr w:leftFromText="142" w:rightFromText="142" w:tblpX="421" w:tblpYSpec="top"/>
        <w:tblW w:w="0" w:type="auto"/>
        <w:tblLook w:val="04A0" w:firstRow="1" w:lastRow="0" w:firstColumn="1" w:lastColumn="0" w:noHBand="0" w:noVBand="1"/>
      </w:tblPr>
      <w:tblGrid>
        <w:gridCol w:w="811"/>
        <w:gridCol w:w="1024"/>
        <w:gridCol w:w="1025"/>
        <w:gridCol w:w="885"/>
        <w:gridCol w:w="990"/>
        <w:gridCol w:w="991"/>
        <w:gridCol w:w="991"/>
      </w:tblGrid>
      <w:tr w:rsidR="002D35EB" w:rsidTr="00313122">
        <w:trPr>
          <w:cantSplit/>
          <w:trHeight w:val="716"/>
        </w:trPr>
        <w:tc>
          <w:tcPr>
            <w:tcW w:w="28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5EB" w:rsidRPr="00566473" w:rsidRDefault="009B5BEA" w:rsidP="002D35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話合いをした後の考え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D35EB" w:rsidRPr="00566473" w:rsidRDefault="002D35EB" w:rsidP="002D35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E722DA" wp14:editId="2A30EBA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-2540</wp:posOffset>
                      </wp:positionV>
                      <wp:extent cx="466725" cy="457200"/>
                      <wp:effectExtent l="0" t="0" r="28575" b="19050"/>
                      <wp:wrapNone/>
                      <wp:docPr id="352" name="左矢印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左矢印 352" o:spid="_x0000_s1026" type="#_x0000_t66" style="position:absolute;left:0;text-align:left;margin-left:-3.25pt;margin-top:-.2pt;width:36.75pt;height:36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cshAIAAAMFAAAOAAAAZHJzL2Uyb0RvYy54bWysVM1uEzEQviPxDpbvdJOQtCXKpgqNgpCq&#10;NlKLep547exKXtuMnWzKO/AMSBw4c+OJKl6DsXfTNqUnRA7OjOfP8818Oznb1ZptJfrKmpz3j3qc&#10;SSNsUZl1zj/dLN6ccuYDmAK0NTLnd9Lzs+nrV5PGjeXAllYXEhklMX7cuJyXIbhxlnlRyhr8kXXS&#10;kFFZrCGQiuusQGgoe62zQa93nDUWC4dWSO/pdt4a+TTlV0qKcKWUl4HpnNPbQjoxnat4ZtMJjNcI&#10;rqxE9wz4h1fUUBkq+pBqDgHYBqu/UtWVQOutCkfC1plVqhIy9UDd9HvPurkuwcnUC4Hj3QNM/v+l&#10;FZfbJbKqyPnb0YAzAzUN6f7Xj9/fvt9//cniJUHUOD8mz2u3xE7zJMZ+dwrr+E+dsF2C9e4BVrkL&#10;TNDl8Pj4ZDDiTJBpODqhscWc2WOwQx8+SFuzKORcSxVmiLZJiML2wofWf+8XC3qrq2JRaZ0UXK/O&#10;NbIt0JiHi9P++3lX4sBNG9bkfDAa0guYAFo3pSGQWDsCwJs1Z6DXtMciYKp9EO1fKJKKl1DItvSo&#10;R7995dY9NXqQJ3YxB1+2IcnUhWgT88m0tl3TEfkW6yitbHFH40Lb7rF3YlFRtgvwYQlIi0t9ERnD&#10;FR1KW2rWdhJnpcUvL91Hf9onsnLWEBEIiM8bQMmZ/mho0971h8PInKSk8XGGTy2rpxazqc8tDaFP&#10;tHciiRSMQe9Fhba+Jc7OYlUygRFUu4W8U85DS1BivZCzWXIjtjgIF+baiZg84hRxvNndArpubwIt&#10;3KXdkwbGzzan9Y2Rxs42waoqrdUjrjSqqBDT0tC6r0Kk8lM9eT1+u6Z/AAAA//8DAFBLAwQUAAYA&#10;CAAAACEAhKm5DuEAAAAGAQAADwAAAGRycy9kb3ducmV2LnhtbEyPS2vDMBCE74X8B7GB3hI5fTjB&#10;tRzSQqDQQJtHXzfF2tim1spYiuP013d7ak/DMsPMt+m8t7XosPWVIwWTcQQCKXemokLBbrsczUD4&#10;oMno2hEqOKOHeTa4SHVi3InW2G1CIbiEfKIVlCE0iZQ+L9FqP3YNEnsH11od+GwLaVp94nJby6so&#10;iqXVFfFCqRt8KDH/2hytgrfP7fMT9R+Harl6f3lddfff149rpS6H/eIORMA+/IXhF5/RIWOmvTuS&#10;8aJWMIpvOcl6A4LteMqf7RVMJzHILJX/8bMfAAAA//8DAFBLAQItABQABgAIAAAAIQC2gziS/gAA&#10;AOEBAAATAAAAAAAAAAAAAAAAAAAAAABbQ29udGVudF9UeXBlc10ueG1sUEsBAi0AFAAGAAgAAAAh&#10;ADj9If/WAAAAlAEAAAsAAAAAAAAAAAAAAAAALwEAAF9yZWxzLy5yZWxzUEsBAi0AFAAGAAgAAAAh&#10;AAY3pyyEAgAAAwUAAA4AAAAAAAAAAAAAAAAALgIAAGRycy9lMm9Eb2MueG1sUEsBAi0AFAAGAAgA&#10;AAAhAISpuQ7hAAAABgEAAA8AAAAAAAAAAAAAAAAA3gQAAGRycy9kb3ducmV2LnhtbFBLBQYAAAAA&#10;BAAEAPMAAADsBQAAAAA=&#10;" adj="10580" fillcolor="#4f81bd" strokecolor="#385d8a" strokeweight="2pt"/>
                  </w:pict>
                </mc:Fallback>
              </mc:AlternateContent>
            </w:r>
          </w:p>
        </w:tc>
        <w:tc>
          <w:tcPr>
            <w:tcW w:w="2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5EB" w:rsidRPr="00566473" w:rsidRDefault="009B5BEA" w:rsidP="002D35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自分の考え</w:t>
            </w:r>
          </w:p>
        </w:tc>
      </w:tr>
      <w:tr w:rsidR="002D35EB" w:rsidTr="00313122">
        <w:trPr>
          <w:cantSplit/>
          <w:trHeight w:val="5390"/>
        </w:trPr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2D35EB" w:rsidRDefault="002D35EB" w:rsidP="002D35EB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2D35EB" w:rsidRDefault="002D35EB" w:rsidP="002D35EB">
            <w:pPr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D35EB" w:rsidRDefault="002D35EB" w:rsidP="002D35E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D35EB" w:rsidRDefault="002D35EB" w:rsidP="002D35E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2D35EB" w:rsidRDefault="002D35EB" w:rsidP="002D35EB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2D35EB" w:rsidRDefault="002D35EB" w:rsidP="002D35EB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D35EB" w:rsidRDefault="002D35EB" w:rsidP="002D35EB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42" w:rightFromText="142" w:tblpX="316" w:tblpYSpec="bottom"/>
        <w:tblW w:w="0" w:type="auto"/>
        <w:tblLook w:val="04A0" w:firstRow="1" w:lastRow="0" w:firstColumn="1" w:lastColumn="0" w:noHBand="0" w:noVBand="1"/>
      </w:tblPr>
      <w:tblGrid>
        <w:gridCol w:w="1139"/>
        <w:gridCol w:w="1139"/>
        <w:gridCol w:w="1139"/>
        <w:gridCol w:w="1139"/>
        <w:gridCol w:w="1139"/>
        <w:gridCol w:w="1139"/>
      </w:tblGrid>
      <w:tr w:rsidR="00313122" w:rsidTr="00313122">
        <w:trPr>
          <w:cantSplit/>
          <w:trHeight w:val="3069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313122" w:rsidRPr="00E767FE" w:rsidRDefault="00313122" w:rsidP="00313122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313122" w:rsidRPr="00E767FE" w:rsidRDefault="00313122" w:rsidP="00313122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313122" w:rsidRPr="00E767FE" w:rsidRDefault="00313122" w:rsidP="00313122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313122" w:rsidRPr="00E767FE" w:rsidRDefault="00313122" w:rsidP="00313122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313122" w:rsidRPr="00E767FE" w:rsidRDefault="00313122" w:rsidP="00313122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313122" w:rsidRPr="00E767FE" w:rsidRDefault="00313122" w:rsidP="00313122">
            <w:pPr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2E4F17" w:rsidRPr="00313122" w:rsidRDefault="002E4F17" w:rsidP="00D517B4">
      <w:pPr>
        <w:rPr>
          <w:sz w:val="28"/>
          <w:szCs w:val="28"/>
        </w:rPr>
      </w:pPr>
    </w:p>
    <w:p w:rsidR="002D35EB" w:rsidRDefault="002D35EB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</w:p>
    <w:p w:rsidR="00052CAF" w:rsidRDefault="00052CAF" w:rsidP="00D517B4">
      <w:pPr>
        <w:rPr>
          <w:sz w:val="28"/>
          <w:szCs w:val="28"/>
        </w:rPr>
      </w:pPr>
      <w:r w:rsidRPr="001D4D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EF9191" wp14:editId="51B0105C">
                <wp:simplePos x="0" y="0"/>
                <wp:positionH relativeFrom="column">
                  <wp:posOffset>-200025</wp:posOffset>
                </wp:positionH>
                <wp:positionV relativeFrom="paragraph">
                  <wp:posOffset>4499611</wp:posOffset>
                </wp:positionV>
                <wp:extent cx="3467100" cy="1558290"/>
                <wp:effectExtent l="0" t="0" r="19050" b="22860"/>
                <wp:wrapNone/>
                <wp:docPr id="4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1D9" w:rsidRDefault="00232C91" w:rsidP="00052CAF">
                            <w:r w:rsidRPr="00232C91">
                              <w:rPr>
                                <w:rFonts w:hint="eastAsia"/>
                                <w:sz w:val="24"/>
                              </w:rPr>
                              <w:t>（　　　　）</w:t>
                            </w:r>
                            <w:r w:rsidR="009B5BEA" w:rsidRPr="00232C91">
                              <w:rPr>
                                <w:rFonts w:hint="eastAsia"/>
                                <w:sz w:val="24"/>
                              </w:rPr>
                              <w:t>から</w:t>
                            </w:r>
                            <w:r w:rsidR="009B5BEA">
                              <w:rPr>
                                <w:rFonts w:hint="eastAsia"/>
                                <w:sz w:val="24"/>
                              </w:rPr>
                              <w:t>一言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6" type="#_x0000_t202" style="position:absolute;left:0;text-align:left;margin-left:-15.75pt;margin-top:354.3pt;width:273pt;height:122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CaQAIAAFIEAAAOAAAAZHJzL2Uyb0RvYy54bWysVM2O0zAQviPxDpbvbNKyXdpo09WySxHS&#10;LiAtcJ86TmPheILtNtnrVkI8BK+AOPM8eRHGTltWC1wQPjjjn/k8830zOT3ras020jqFJuejo5Qz&#10;aQQWyqxy/v7d4smUM+fBFKDRyJzfSsfP5o8fnbZNJsdYoS6kZQRiXNY2Oa+8b7IkcaKSNbgjbKSh&#10;wxJtDZ6WdpUUFlpCr3UyTtOTpEVbNBaFdI52L4dDPo/4ZSmFf1OWTnqmc06x+TjbOC/DnMxPIVtZ&#10;aColdmHAP0RRgzL06AHqEjywtVW/QdVKWHRY+iOBdYJlqYSMOVA2o/RBNjcVNDLmQuS45kCT+3+w&#10;4vXmrWWqyPlxOuPMQE0i9dvP/d23/u5Hv/3C+u3Xfrvt777Tmo0DYW3jMvK7acjTd8+xI+Fj8q65&#10;QvHRMYMXFZiVPLcW20pCQQGPgmdyz3XAcQFk2V5jQe/C2mME6kpbBzaJH0boJNztQSzZeSZo8+nx&#10;ybNRSkeCzkaTyXQ8i3ImkO3dG+v8S4k1C0bOLVVDhIfNlfMhHMj2V8JrDrUqFkrruLCr5YW2bANU&#10;OYs4YgYPrmnD2pzPJuPJwMBfIdI4/gRRK08toFWd8+nhEmSBtxemiAXqQenBppC12REZuBtY9N2y&#10;iyKODgItsbglai0OJU8tSoaED/TlrKWCz7n7tAYrOdOvDAkUumNv2L2x3BtgRIXUN+Q8mBc+dlGg&#10;yuA5CVeqSGlQeHh7FyUVbmR612ShM+6v461fv4L5TwAAAP//AwBQSwMEFAAGAAgAAAAhAKwLEHnh&#10;AAAACwEAAA8AAABkcnMvZG93bnJldi54bWxMj8tOwzAQRfdI/IM1SGxQa4c0oYRMKp5CbFBb2LBz&#10;YpNE2OModtPw95gVLGfm6M655Wa2hk169L0jhGQpgGlqnOqpRXh/e1qsgfkgSUnjSCN8aw+b6vSk&#10;lIVyR9rpaR9aFkPIFxKhC2EoOPdNp630SzdoirdPN1oZ4ji2XI3yGMOt4ZdC5NzKnuKHTg76vtPN&#10;1/5gEe6e6TWVDxcfPp1E/rJ9NFTPBvH8bL69ARb0HP5g+NWP6lBFp9odSHlmEBZpkkUU4Uqsc2CR&#10;yJJV3NQI19lKAK9K/r9D9QMAAP//AwBQSwECLQAUAAYACAAAACEAtoM4kv4AAADhAQAAEwAAAAAA&#10;AAAAAAAAAAAAAAAAW0NvbnRlbnRfVHlwZXNdLnhtbFBLAQItABQABgAIAAAAIQA4/SH/1gAAAJQB&#10;AAALAAAAAAAAAAAAAAAAAC8BAABfcmVscy8ucmVsc1BLAQItABQABgAIAAAAIQAyiMCaQAIAAFIE&#10;AAAOAAAAAAAAAAAAAAAAAC4CAABkcnMvZTJvRG9jLnhtbFBLAQItABQABgAIAAAAIQCsCxB54QAA&#10;AAsBAAAPAAAAAAAAAAAAAAAAAJoEAABkcnMvZG93bnJldi54bWxQSwUGAAAAAAQABADzAAAAqAUA&#10;AAAA&#10;">
                <v:textbox style="layout-flow:vertical-ideographic" inset="0,0,0,0">
                  <w:txbxContent>
                    <w:p w:rsidR="007971D9" w:rsidRDefault="00232C91" w:rsidP="00052CAF">
                      <w:r w:rsidRPr="00232C91">
                        <w:rPr>
                          <w:rFonts w:hint="eastAsia"/>
                          <w:sz w:val="24"/>
                        </w:rPr>
                        <w:t>（　　　　）</w:t>
                      </w:r>
                      <w:r w:rsidR="009B5BEA" w:rsidRPr="00232C91">
                        <w:rPr>
                          <w:rFonts w:hint="eastAsia"/>
                          <w:sz w:val="24"/>
                        </w:rPr>
                        <w:t>から</w:t>
                      </w:r>
                      <w:r w:rsidR="009B5BEA">
                        <w:rPr>
                          <w:rFonts w:hint="eastAsia"/>
                          <w:sz w:val="24"/>
                        </w:rPr>
                        <w:t>一言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2CAF" w:rsidSect="00D517B4">
      <w:pgSz w:w="16838" w:h="11906" w:orient="landscape"/>
      <w:pgMar w:top="1134" w:right="1134" w:bottom="1134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D9" w:rsidRDefault="007971D9" w:rsidP="00D340DD">
      <w:r>
        <w:separator/>
      </w:r>
    </w:p>
  </w:endnote>
  <w:endnote w:type="continuationSeparator" w:id="0">
    <w:p w:rsidR="007971D9" w:rsidRDefault="007971D9" w:rsidP="00D3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D9" w:rsidRDefault="007971D9" w:rsidP="00D340DD">
      <w:r>
        <w:separator/>
      </w:r>
    </w:p>
  </w:footnote>
  <w:footnote w:type="continuationSeparator" w:id="0">
    <w:p w:rsidR="007971D9" w:rsidRDefault="007971D9" w:rsidP="00D3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B4"/>
    <w:rsid w:val="00024AE7"/>
    <w:rsid w:val="0005075A"/>
    <w:rsid w:val="00052CAF"/>
    <w:rsid w:val="00066306"/>
    <w:rsid w:val="00123A5F"/>
    <w:rsid w:val="001D4D7F"/>
    <w:rsid w:val="001F33BB"/>
    <w:rsid w:val="00200D9E"/>
    <w:rsid w:val="00232C91"/>
    <w:rsid w:val="00273BEA"/>
    <w:rsid w:val="002C7DFA"/>
    <w:rsid w:val="002D35EB"/>
    <w:rsid w:val="002E4F17"/>
    <w:rsid w:val="00313122"/>
    <w:rsid w:val="00314D39"/>
    <w:rsid w:val="00396AD7"/>
    <w:rsid w:val="00443A96"/>
    <w:rsid w:val="004B7100"/>
    <w:rsid w:val="00566473"/>
    <w:rsid w:val="00642971"/>
    <w:rsid w:val="006A398C"/>
    <w:rsid w:val="006B7320"/>
    <w:rsid w:val="007725CC"/>
    <w:rsid w:val="007971D9"/>
    <w:rsid w:val="007F2EB0"/>
    <w:rsid w:val="008D42AF"/>
    <w:rsid w:val="00911AA5"/>
    <w:rsid w:val="009B5BEA"/>
    <w:rsid w:val="00A1560F"/>
    <w:rsid w:val="00B34FAA"/>
    <w:rsid w:val="00C25521"/>
    <w:rsid w:val="00C973DA"/>
    <w:rsid w:val="00CB504F"/>
    <w:rsid w:val="00CF3B98"/>
    <w:rsid w:val="00D26F22"/>
    <w:rsid w:val="00D340DD"/>
    <w:rsid w:val="00D517B4"/>
    <w:rsid w:val="00E351B8"/>
    <w:rsid w:val="00E767FE"/>
    <w:rsid w:val="00F25229"/>
    <w:rsid w:val="00F34FAB"/>
    <w:rsid w:val="00F8152B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D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0DD"/>
  </w:style>
  <w:style w:type="paragraph" w:styleId="a8">
    <w:name w:val="footer"/>
    <w:basedOn w:val="a"/>
    <w:link w:val="a9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D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0DD"/>
  </w:style>
  <w:style w:type="paragraph" w:styleId="a8">
    <w:name w:val="footer"/>
    <w:basedOn w:val="a"/>
    <w:link w:val="a9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4112-0C45-4C6F-9FC4-EED8219B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2018-02-05T10:46:00Z</cp:lastPrinted>
  <dcterms:created xsi:type="dcterms:W3CDTF">2018-03-12T04:26:00Z</dcterms:created>
  <dcterms:modified xsi:type="dcterms:W3CDTF">2018-03-13T23:46:00Z</dcterms:modified>
</cp:coreProperties>
</file>