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983"/>
        <w:gridCol w:w="3420"/>
        <w:gridCol w:w="1080"/>
        <w:gridCol w:w="1080"/>
        <w:gridCol w:w="1811"/>
      </w:tblGrid>
      <w:tr w:rsidR="00DF15EE" w:rsidTr="00DF15EE">
        <w:trPr>
          <w:trHeight w:val="510"/>
        </w:trPr>
        <w:tc>
          <w:tcPr>
            <w:tcW w:w="983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F15EE" w:rsidRPr="00AD2B6B" w:rsidRDefault="00DF15EE" w:rsidP="00DF15EE">
            <w:pPr>
              <w:spacing w:line="240" w:lineRule="atLeast"/>
              <w:jc w:val="center"/>
              <w:rPr>
                <w:sz w:val="44"/>
                <w:szCs w:val="44"/>
              </w:rPr>
            </w:pPr>
            <w:r w:rsidRPr="00AD2B6B">
              <w:rPr>
                <w:rFonts w:hint="eastAsia"/>
                <w:sz w:val="44"/>
                <w:szCs w:val="44"/>
              </w:rPr>
              <w:t>研　修　記　録（受講者用）</w:t>
            </w:r>
          </w:p>
        </w:tc>
      </w:tr>
      <w:tr w:rsidR="00DF15EE" w:rsidTr="00DF15EE">
        <w:trPr>
          <w:trHeight w:val="505"/>
        </w:trPr>
        <w:tc>
          <w:tcPr>
            <w:tcW w:w="244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DF15EE" w:rsidRDefault="00DF15EE" w:rsidP="00DF15EE">
            <w:pPr>
              <w:jc w:val="center"/>
            </w:pPr>
            <w:r>
              <w:rPr>
                <w:rFonts w:hint="eastAsia"/>
              </w:rPr>
              <w:t>研　　修　　名</w:t>
            </w:r>
          </w:p>
        </w:tc>
        <w:tc>
          <w:tcPr>
            <w:tcW w:w="7391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5EE" w:rsidRDefault="00DF15EE" w:rsidP="00DF15EE"/>
        </w:tc>
      </w:tr>
      <w:tr w:rsidR="00DF15EE" w:rsidTr="00DF15EE">
        <w:trPr>
          <w:trHeight w:val="528"/>
        </w:trPr>
        <w:tc>
          <w:tcPr>
            <w:tcW w:w="244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15EE" w:rsidRDefault="001B411D" w:rsidP="00DF15EE">
            <w:pPr>
              <w:jc w:val="center"/>
            </w:pPr>
            <w:r>
              <w:rPr>
                <w:rFonts w:hint="eastAsia"/>
              </w:rPr>
              <w:t>学校（園）</w:t>
            </w:r>
            <w:r w:rsidR="00DF15EE">
              <w:rPr>
                <w:rFonts w:hint="eastAsia"/>
              </w:rPr>
              <w:t>名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15EE" w:rsidRDefault="00DF15EE" w:rsidP="00DF15EE"/>
        </w:tc>
        <w:tc>
          <w:tcPr>
            <w:tcW w:w="108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5EE" w:rsidRDefault="00DF15EE" w:rsidP="00DF15E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F15EE" w:rsidRDefault="00DF15EE" w:rsidP="00DF15EE"/>
        </w:tc>
      </w:tr>
      <w:tr w:rsidR="00DF15EE" w:rsidTr="00DF15EE">
        <w:tc>
          <w:tcPr>
            <w:tcW w:w="4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F15EE" w:rsidRDefault="00DF15EE" w:rsidP="00DF15EE">
            <w:r>
              <w:rPr>
                <w:rFonts w:hint="eastAsia"/>
              </w:rPr>
              <w:t>回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DF15EE" w:rsidRDefault="00DF15EE" w:rsidP="00DF15EE">
            <w:pPr>
              <w:jc w:val="center"/>
            </w:pPr>
            <w:r>
              <w:rPr>
                <w:rFonts w:hint="eastAsia"/>
              </w:rPr>
              <w:t>研　修　内　容</w:t>
            </w:r>
          </w:p>
        </w:tc>
        <w:tc>
          <w:tcPr>
            <w:tcW w:w="7391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F15EE" w:rsidRDefault="00DF15EE" w:rsidP="00DF15EE">
            <w:pPr>
              <w:jc w:val="center"/>
            </w:pPr>
            <w:r w:rsidRPr="00AD2B6B">
              <w:rPr>
                <w:rFonts w:hint="eastAsia"/>
                <w:spacing w:val="-8"/>
              </w:rPr>
              <w:t>研修から学んだこと、今後生かしていきた</w:t>
            </w:r>
            <w:r w:rsidRPr="00AD2B6B">
              <w:rPr>
                <w:rFonts w:hint="eastAsia"/>
                <w:spacing w:val="-2"/>
              </w:rPr>
              <w:t>いこ</w:t>
            </w:r>
            <w:r>
              <w:rPr>
                <w:rFonts w:hint="eastAsia"/>
              </w:rPr>
              <w:t>と（授業・校務等）</w:t>
            </w:r>
          </w:p>
        </w:tc>
      </w:tr>
      <w:tr w:rsidR="008333F3" w:rsidTr="009F5116">
        <w:trPr>
          <w:trHeight w:val="10546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333F3" w:rsidRDefault="008333F3" w:rsidP="00DF15EE"/>
          <w:p w:rsidR="008333F3" w:rsidRDefault="008333F3" w:rsidP="00DF15EE"/>
          <w:p w:rsidR="008333F3" w:rsidRDefault="008333F3" w:rsidP="00DF15EE">
            <w:r>
              <w:rPr>
                <w:rFonts w:hint="eastAsia"/>
              </w:rPr>
              <w:t xml:space="preserve">月　</w:t>
            </w:r>
          </w:p>
          <w:p w:rsidR="008333F3" w:rsidRDefault="008333F3" w:rsidP="00DF15EE"/>
          <w:p w:rsidR="008333F3" w:rsidRDefault="008333F3" w:rsidP="009F5116">
            <w:r>
              <w:rPr>
                <w:rFonts w:hint="eastAsia"/>
              </w:rPr>
              <w:t>日</w:t>
            </w:r>
          </w:p>
        </w:tc>
        <w:tc>
          <w:tcPr>
            <w:tcW w:w="198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33F3" w:rsidRDefault="008333F3" w:rsidP="00DF15EE">
            <w:pPr>
              <w:jc w:val="right"/>
            </w:pPr>
            <w:r>
              <w:rPr>
                <w:rFonts w:hint="eastAsia"/>
              </w:rPr>
              <w:t xml:space="preserve">　　</w:t>
            </w:r>
          </w:p>
        </w:tc>
        <w:tc>
          <w:tcPr>
            <w:tcW w:w="7391" w:type="dxa"/>
            <w:gridSpan w:val="4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333F3" w:rsidRDefault="008333F3" w:rsidP="00DF15EE"/>
        </w:tc>
      </w:tr>
      <w:tr w:rsidR="008333F3" w:rsidTr="007F08C5">
        <w:trPr>
          <w:trHeight w:val="531"/>
        </w:trPr>
        <w:tc>
          <w:tcPr>
            <w:tcW w:w="46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333F3" w:rsidRDefault="008333F3" w:rsidP="00DF15EE"/>
        </w:tc>
        <w:tc>
          <w:tcPr>
            <w:tcW w:w="1983" w:type="dxa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</w:tcPr>
          <w:p w:rsidR="008333F3" w:rsidRDefault="008333F3" w:rsidP="00DF15EE">
            <w:r>
              <w:rPr>
                <w:rFonts w:hint="eastAsia"/>
              </w:rPr>
              <w:t>講師名</w:t>
            </w:r>
          </w:p>
          <w:p w:rsidR="008333F3" w:rsidRDefault="008333F3" w:rsidP="00DF15EE"/>
        </w:tc>
        <w:tc>
          <w:tcPr>
            <w:tcW w:w="5580" w:type="dxa"/>
            <w:gridSpan w:val="3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3F3" w:rsidRDefault="008333F3" w:rsidP="00DF15EE">
            <w:pPr>
              <w:jc w:val="center"/>
            </w:pPr>
            <w:r>
              <w:rPr>
                <w:rFonts w:hint="eastAsia"/>
              </w:rPr>
              <w:t>○自己の課題の解決に役立つ内容であった</w:t>
            </w:r>
          </w:p>
        </w:tc>
        <w:tc>
          <w:tcPr>
            <w:tcW w:w="181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333F3" w:rsidRDefault="008333F3" w:rsidP="00DF15EE">
            <w:pPr>
              <w:ind w:firstLineChars="100" w:firstLine="210"/>
              <w:jc w:val="center"/>
            </w:pPr>
            <w:r>
              <w:rPr>
                <w:rFonts w:hint="eastAsia"/>
              </w:rPr>
              <w:t>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Ｄ</w:t>
            </w:r>
          </w:p>
        </w:tc>
      </w:tr>
    </w:tbl>
    <w:p w:rsidR="007A1DBE" w:rsidRDefault="007A1DBE"/>
    <w:p w:rsidR="000F6C9B" w:rsidRDefault="008F0262" w:rsidP="00DF15EE">
      <w:pPr>
        <w:spacing w:line="240" w:lineRule="exact"/>
        <w:ind w:left="420" w:hangingChars="200" w:hanging="420"/>
      </w:pPr>
      <w:r>
        <w:rPr>
          <w:rFonts w:hint="eastAsia"/>
        </w:rPr>
        <w:t>【</w:t>
      </w:r>
      <w:r w:rsidRPr="007A1DBE">
        <w:rPr>
          <w:rFonts w:hint="eastAsia"/>
          <w:b/>
        </w:rPr>
        <w:t>記入にあたって</w:t>
      </w:r>
      <w:r>
        <w:rPr>
          <w:rFonts w:hint="eastAsia"/>
        </w:rPr>
        <w:t>】</w:t>
      </w:r>
    </w:p>
    <w:p w:rsidR="00481A77" w:rsidRPr="00C25736" w:rsidRDefault="00481A77" w:rsidP="007A1DBE">
      <w:pPr>
        <w:spacing w:line="240" w:lineRule="exact"/>
        <w:ind w:left="422" w:hangingChars="200" w:hanging="422"/>
        <w:rPr>
          <w:b/>
        </w:rPr>
      </w:pPr>
      <w:r w:rsidRPr="00C25736">
        <w:rPr>
          <w:rFonts w:hint="eastAsia"/>
          <w:b/>
        </w:rPr>
        <w:t>※　各回の項目については該当する記号に○を付けてください。</w:t>
      </w:r>
    </w:p>
    <w:p w:rsidR="00481A77" w:rsidRPr="00DF15EE" w:rsidRDefault="00C25736" w:rsidP="00DF15EE">
      <w:pPr>
        <w:spacing w:line="240" w:lineRule="exact"/>
        <w:ind w:leftChars="152" w:left="319"/>
        <w:rPr>
          <w:b/>
          <w:szCs w:val="21"/>
        </w:rPr>
      </w:pPr>
      <w:r w:rsidRPr="00DF15EE">
        <w:rPr>
          <w:rFonts w:hint="eastAsia"/>
          <w:b/>
          <w:szCs w:val="21"/>
        </w:rPr>
        <w:t>（Ａ　十分あてはまる　Ｂ　あてはまる　Ｃ　あまりあてはまらない　Ｄ　あてはまらない）</w:t>
      </w:r>
    </w:p>
    <w:p w:rsidR="006C3E0F" w:rsidRDefault="008F0262" w:rsidP="007A1DBE">
      <w:pPr>
        <w:spacing w:line="240" w:lineRule="exact"/>
        <w:ind w:left="422" w:hangingChars="200" w:hanging="422"/>
        <w:rPr>
          <w:b/>
        </w:rPr>
      </w:pPr>
      <w:r w:rsidRPr="00F067D0">
        <w:rPr>
          <w:rFonts w:hint="eastAsia"/>
          <w:b/>
        </w:rPr>
        <w:t>※</w:t>
      </w:r>
      <w:r w:rsidR="0054665A">
        <w:rPr>
          <w:rFonts w:hint="eastAsia"/>
        </w:rPr>
        <w:t xml:space="preserve">　</w:t>
      </w:r>
      <w:r w:rsidR="0054665A" w:rsidRPr="0054665A">
        <w:rPr>
          <w:rFonts w:hint="eastAsia"/>
          <w:b/>
        </w:rPr>
        <w:t>この記録は、</w:t>
      </w:r>
      <w:r w:rsidR="00A44980">
        <w:rPr>
          <w:rFonts w:hint="eastAsia"/>
          <w:b/>
        </w:rPr>
        <w:t>研修</w:t>
      </w:r>
      <w:r w:rsidR="0054665A" w:rsidRPr="0054665A">
        <w:rPr>
          <w:rFonts w:hint="eastAsia"/>
          <w:b/>
        </w:rPr>
        <w:t>終了後に、</w:t>
      </w:r>
      <w:r w:rsidR="00256D97">
        <w:rPr>
          <w:rFonts w:hint="eastAsia"/>
          <w:b/>
        </w:rPr>
        <w:t>受講</w:t>
      </w:r>
      <w:r w:rsidR="00557EA6">
        <w:rPr>
          <w:rFonts w:hint="eastAsia"/>
          <w:b/>
        </w:rPr>
        <w:t>者</w:t>
      </w:r>
      <w:r w:rsidR="00256D97">
        <w:rPr>
          <w:rFonts w:hint="eastAsia"/>
          <w:b/>
        </w:rPr>
        <w:t>から所属長に</w:t>
      </w:r>
      <w:r w:rsidR="0049295D">
        <w:rPr>
          <w:rFonts w:hint="eastAsia"/>
          <w:b/>
        </w:rPr>
        <w:t>提出し、</w:t>
      </w:r>
      <w:r w:rsidR="0054665A" w:rsidRPr="0054665A">
        <w:rPr>
          <w:rFonts w:hint="eastAsia"/>
          <w:b/>
        </w:rPr>
        <w:t>研修内容等について報告し</w:t>
      </w:r>
      <w:r w:rsidR="006C3E0F" w:rsidRPr="0054665A">
        <w:rPr>
          <w:rFonts w:hint="eastAsia"/>
          <w:b/>
        </w:rPr>
        <w:t>てください。</w:t>
      </w:r>
    </w:p>
    <w:p w:rsidR="00082BEA" w:rsidRPr="00450C58" w:rsidRDefault="008F0262" w:rsidP="00685B6F">
      <w:pPr>
        <w:spacing w:line="240" w:lineRule="exact"/>
        <w:ind w:left="422" w:hangingChars="200" w:hanging="422"/>
        <w:rPr>
          <w:rFonts w:hint="eastAsia"/>
          <w:b/>
        </w:rPr>
      </w:pPr>
      <w:r w:rsidRPr="00AC2A3A">
        <w:rPr>
          <w:rFonts w:hint="eastAsia"/>
          <w:b/>
        </w:rPr>
        <w:t>※　研修内容をどのように授業や校務や各</w:t>
      </w:r>
      <w:r w:rsidR="00BA5856" w:rsidRPr="00AC2A3A">
        <w:rPr>
          <w:rFonts w:hint="eastAsia"/>
          <w:b/>
        </w:rPr>
        <w:t>地域</w:t>
      </w:r>
      <w:r w:rsidR="00AC2A3A" w:rsidRPr="00AC2A3A">
        <w:rPr>
          <w:rFonts w:hint="eastAsia"/>
          <w:b/>
        </w:rPr>
        <w:t>に還元しようと考えているか</w:t>
      </w:r>
      <w:r w:rsidR="00366B0A">
        <w:rPr>
          <w:rFonts w:hint="eastAsia"/>
          <w:b/>
        </w:rPr>
        <w:t>を記述してください。</w:t>
      </w:r>
      <w:bookmarkStart w:id="0" w:name="_GoBack"/>
      <w:bookmarkEnd w:id="0"/>
    </w:p>
    <w:sectPr w:rsidR="00082BEA" w:rsidRPr="00450C58" w:rsidSect="0019237C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D45" w:rsidRDefault="00C07D45" w:rsidP="00DF15EE">
      <w:r>
        <w:separator/>
      </w:r>
    </w:p>
  </w:endnote>
  <w:endnote w:type="continuationSeparator" w:id="0">
    <w:p w:rsidR="00C07D45" w:rsidRDefault="00C07D45" w:rsidP="00DF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D45" w:rsidRDefault="00C07D45" w:rsidP="00DF15EE">
      <w:r>
        <w:separator/>
      </w:r>
    </w:p>
  </w:footnote>
  <w:footnote w:type="continuationSeparator" w:id="0">
    <w:p w:rsidR="00C07D45" w:rsidRDefault="00C07D45" w:rsidP="00DF1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58F"/>
    <w:rsid w:val="0001646B"/>
    <w:rsid w:val="000261A1"/>
    <w:rsid w:val="00032249"/>
    <w:rsid w:val="00051C9E"/>
    <w:rsid w:val="00082BEA"/>
    <w:rsid w:val="000D19CB"/>
    <w:rsid w:val="000D6D94"/>
    <w:rsid w:val="000E4A92"/>
    <w:rsid w:val="000F6C9B"/>
    <w:rsid w:val="000F7EAC"/>
    <w:rsid w:val="00133DEC"/>
    <w:rsid w:val="0016412F"/>
    <w:rsid w:val="00167D9A"/>
    <w:rsid w:val="00180E9D"/>
    <w:rsid w:val="00187E1D"/>
    <w:rsid w:val="0019237C"/>
    <w:rsid w:val="001B411D"/>
    <w:rsid w:val="001C3EB2"/>
    <w:rsid w:val="001D24BE"/>
    <w:rsid w:val="0020328B"/>
    <w:rsid w:val="00211CE8"/>
    <w:rsid w:val="00251791"/>
    <w:rsid w:val="00256D97"/>
    <w:rsid w:val="00262821"/>
    <w:rsid w:val="0026552E"/>
    <w:rsid w:val="002750E1"/>
    <w:rsid w:val="0027633E"/>
    <w:rsid w:val="002777CB"/>
    <w:rsid w:val="002C77CE"/>
    <w:rsid w:val="002F5A1D"/>
    <w:rsid w:val="00321F38"/>
    <w:rsid w:val="00366B0A"/>
    <w:rsid w:val="003B0CE1"/>
    <w:rsid w:val="003C6E36"/>
    <w:rsid w:val="003F2D4E"/>
    <w:rsid w:val="003F64B4"/>
    <w:rsid w:val="0040792C"/>
    <w:rsid w:val="00420CA5"/>
    <w:rsid w:val="00450C58"/>
    <w:rsid w:val="004533A5"/>
    <w:rsid w:val="00481A77"/>
    <w:rsid w:val="0049295D"/>
    <w:rsid w:val="004A2FA1"/>
    <w:rsid w:val="004A4FCA"/>
    <w:rsid w:val="004C1879"/>
    <w:rsid w:val="004C1A2B"/>
    <w:rsid w:val="0051176B"/>
    <w:rsid w:val="00514B0F"/>
    <w:rsid w:val="00521A73"/>
    <w:rsid w:val="0054665A"/>
    <w:rsid w:val="00557EA6"/>
    <w:rsid w:val="005941E9"/>
    <w:rsid w:val="005B13E9"/>
    <w:rsid w:val="005D697C"/>
    <w:rsid w:val="005E0546"/>
    <w:rsid w:val="00661A89"/>
    <w:rsid w:val="00685B6F"/>
    <w:rsid w:val="006900B3"/>
    <w:rsid w:val="006C3E0F"/>
    <w:rsid w:val="006E3307"/>
    <w:rsid w:val="00737B24"/>
    <w:rsid w:val="00770B3D"/>
    <w:rsid w:val="007A1DBE"/>
    <w:rsid w:val="007A67A2"/>
    <w:rsid w:val="007D73CD"/>
    <w:rsid w:val="007F08C5"/>
    <w:rsid w:val="007F11AF"/>
    <w:rsid w:val="007F57EE"/>
    <w:rsid w:val="00802E1F"/>
    <w:rsid w:val="008333F3"/>
    <w:rsid w:val="00843188"/>
    <w:rsid w:val="008451F9"/>
    <w:rsid w:val="00846F2E"/>
    <w:rsid w:val="008C1D76"/>
    <w:rsid w:val="008C347F"/>
    <w:rsid w:val="008D1BDF"/>
    <w:rsid w:val="008D2F4B"/>
    <w:rsid w:val="008F0262"/>
    <w:rsid w:val="009116C6"/>
    <w:rsid w:val="009172A6"/>
    <w:rsid w:val="00936750"/>
    <w:rsid w:val="0098385C"/>
    <w:rsid w:val="0099097E"/>
    <w:rsid w:val="00990F0A"/>
    <w:rsid w:val="009D1C79"/>
    <w:rsid w:val="009E0A32"/>
    <w:rsid w:val="009E5A79"/>
    <w:rsid w:val="009F5116"/>
    <w:rsid w:val="00A03282"/>
    <w:rsid w:val="00A1558F"/>
    <w:rsid w:val="00A4040D"/>
    <w:rsid w:val="00A44980"/>
    <w:rsid w:val="00A46165"/>
    <w:rsid w:val="00A55225"/>
    <w:rsid w:val="00A62BD3"/>
    <w:rsid w:val="00A63D91"/>
    <w:rsid w:val="00A81326"/>
    <w:rsid w:val="00AC2A3A"/>
    <w:rsid w:val="00AC6FC5"/>
    <w:rsid w:val="00AD2B6B"/>
    <w:rsid w:val="00AD6F45"/>
    <w:rsid w:val="00AE3155"/>
    <w:rsid w:val="00B918B7"/>
    <w:rsid w:val="00BA14D7"/>
    <w:rsid w:val="00BA5856"/>
    <w:rsid w:val="00BC59D8"/>
    <w:rsid w:val="00BF20AB"/>
    <w:rsid w:val="00BF65E7"/>
    <w:rsid w:val="00C07D45"/>
    <w:rsid w:val="00C25736"/>
    <w:rsid w:val="00C57DF8"/>
    <w:rsid w:val="00C65020"/>
    <w:rsid w:val="00C67098"/>
    <w:rsid w:val="00CC5297"/>
    <w:rsid w:val="00CE38F5"/>
    <w:rsid w:val="00CF58D2"/>
    <w:rsid w:val="00D12B3E"/>
    <w:rsid w:val="00D5552B"/>
    <w:rsid w:val="00D81841"/>
    <w:rsid w:val="00DA59A3"/>
    <w:rsid w:val="00DA6A9A"/>
    <w:rsid w:val="00DA6F7C"/>
    <w:rsid w:val="00DF15EE"/>
    <w:rsid w:val="00DF17A2"/>
    <w:rsid w:val="00E40D06"/>
    <w:rsid w:val="00E75B4A"/>
    <w:rsid w:val="00E9420E"/>
    <w:rsid w:val="00E966A7"/>
    <w:rsid w:val="00EB5226"/>
    <w:rsid w:val="00EB7505"/>
    <w:rsid w:val="00EC71EF"/>
    <w:rsid w:val="00EF4401"/>
    <w:rsid w:val="00F067D0"/>
    <w:rsid w:val="00F166F3"/>
    <w:rsid w:val="00F312A8"/>
    <w:rsid w:val="00FD3197"/>
    <w:rsid w:val="00FD4FE8"/>
    <w:rsid w:val="00FD6BB4"/>
    <w:rsid w:val="00FF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EC90B41"/>
  <w15:chartTrackingRefBased/>
  <w15:docId w15:val="{B495BF71-1522-44CC-BFD4-8D13CC80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3E0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F15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F15EE"/>
    <w:rPr>
      <w:kern w:val="2"/>
      <w:sz w:val="21"/>
      <w:szCs w:val="24"/>
    </w:rPr>
  </w:style>
  <w:style w:type="paragraph" w:styleId="a6">
    <w:name w:val="footer"/>
    <w:basedOn w:val="a"/>
    <w:link w:val="a7"/>
    <w:rsid w:val="00DF15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F15EE"/>
    <w:rPr>
      <w:kern w:val="2"/>
      <w:sz w:val="21"/>
      <w:szCs w:val="24"/>
    </w:rPr>
  </w:style>
  <w:style w:type="paragraph" w:styleId="a8">
    <w:name w:val="Balloon Text"/>
    <w:basedOn w:val="a"/>
    <w:link w:val="a9"/>
    <w:rsid w:val="00DF15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F15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　修　記　録</vt:lpstr>
      <vt:lpstr>研　修　記　録</vt:lpstr>
    </vt:vector>
  </TitlesOfParts>
  <Company>TAIMS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　修　記　録</dc:title>
  <dc:subject/>
  <dc:creator>東京都</dc:creator>
  <cp:keywords/>
  <cp:lastModifiedBy>関　聡司</cp:lastModifiedBy>
  <cp:revision>3</cp:revision>
  <cp:lastPrinted>2022-07-05T11:58:00Z</cp:lastPrinted>
  <dcterms:created xsi:type="dcterms:W3CDTF">2023-07-13T11:38:00Z</dcterms:created>
  <dcterms:modified xsi:type="dcterms:W3CDTF">2024-06-10T16:35:00Z</dcterms:modified>
</cp:coreProperties>
</file>